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09B2" w14:textId="77777777" w:rsidR="00B93CC6" w:rsidRDefault="00B93CC6"/>
    <w:p w14:paraId="79FBF61C" w14:textId="77777777" w:rsidR="007225E4" w:rsidRDefault="007225E4"/>
    <w:p w14:paraId="44E9F368" w14:textId="77777777" w:rsidR="00823E5B" w:rsidRDefault="00823E5B"/>
    <w:p w14:paraId="4EBEDB49" w14:textId="77777777" w:rsidR="00823E5B" w:rsidRDefault="00823E5B"/>
    <w:p w14:paraId="1C88C17B" w14:textId="77777777" w:rsidR="00823E5B" w:rsidRDefault="00823E5B"/>
    <w:p w14:paraId="3E91C9B5" w14:textId="77777777" w:rsidR="00055E0A" w:rsidRPr="00D1767A" w:rsidRDefault="00055E0A" w:rsidP="00055E0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767A">
        <w:rPr>
          <w:rFonts w:ascii="Times New Roman" w:hAnsi="Times New Roman" w:cs="Times New Roman"/>
          <w:i/>
          <w:sz w:val="32"/>
          <w:szCs w:val="32"/>
        </w:rPr>
        <w:t xml:space="preserve">Developmental History Form </w:t>
      </w:r>
    </w:p>
    <w:p w14:paraId="42DBAD2C" w14:textId="6AFED467" w:rsidR="00932692" w:rsidRPr="00D1767A" w:rsidRDefault="00B203DE" w:rsidP="008B358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767A">
        <w:rPr>
          <w:rFonts w:ascii="Times New Roman" w:hAnsi="Times New Roman"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2BC0B" wp14:editId="2B0E5C30">
                <wp:simplePos x="0" y="0"/>
                <wp:positionH relativeFrom="column">
                  <wp:posOffset>-114300</wp:posOffset>
                </wp:positionH>
                <wp:positionV relativeFrom="paragraph">
                  <wp:posOffset>304165</wp:posOffset>
                </wp:positionV>
                <wp:extent cx="7086600" cy="20523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0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F22F4" w14:textId="259A2CD1" w:rsidR="00802BDE" w:rsidRDefault="00802BDE" w:rsidP="009326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>Date Form Completed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_____________ </w:t>
                            </w:r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>Person Completing the Form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______________________________</w:t>
                            </w:r>
                          </w:p>
                          <w:p w14:paraId="29CF4B3A" w14:textId="7B37C554" w:rsidR="00802BDE" w:rsidRPr="00B203DE" w:rsidRDefault="00802BDE" w:rsidP="00932692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</w:t>
                            </w:r>
                            <w:r w:rsidRPr="00B203DE">
                              <w:rPr>
                                <w:rFonts w:ascii="Times New Roman" w:hAnsi="Times New Roman" w:cs="Times New Roman"/>
                                <w:i/>
                              </w:rPr>
                              <w:t>Name and relationship to client</w:t>
                            </w:r>
                          </w:p>
                          <w:p w14:paraId="18BCA5D6" w14:textId="77777777" w:rsidR="00802BDE" w:rsidRDefault="00802BDE" w:rsidP="009326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15B2F2F" w14:textId="07C2AB8C" w:rsidR="00802BDE" w:rsidRPr="00B203DE" w:rsidRDefault="00802BDE" w:rsidP="009326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>Client’s Name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0B2D6F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 </w:t>
                            </w:r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>Sex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 </w:t>
                            </w:r>
                            <w:r w:rsidRPr="00B203DE">
                              <w:rPr>
                                <w:rFonts w:ascii="Times New Roman" w:hAnsi="Times New Roman" w:cs="Times New Roman"/>
                              </w:rPr>
                              <w:t xml:space="preserve">M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   </w:t>
                            </w:r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>Date of Birth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0B2D6F">
                              <w:rPr>
                                <w:rFonts w:ascii="Times New Roman" w:hAnsi="Times New Roman" w:cs="Times New Roman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14:paraId="01C376CE" w14:textId="77777777" w:rsidR="00802BDE" w:rsidRDefault="00802BDE" w:rsidP="0093269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26366B6" w14:textId="77777777" w:rsidR="00802BDE" w:rsidRDefault="00802BDE" w:rsidP="0093269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A683E84" w14:textId="4B1178A8" w:rsidR="00802BDE" w:rsidRDefault="00802BDE" w:rsidP="009326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60CFE132" w14:textId="54569C32" w:rsidR="00802BDE" w:rsidRDefault="00802BDE" w:rsidP="009326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Street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City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State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Zip</w:t>
                            </w:r>
                          </w:p>
                          <w:p w14:paraId="2C6B79E0" w14:textId="77777777" w:rsidR="00802BDE" w:rsidRDefault="00802BDE" w:rsidP="009326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5E9273" w14:textId="3A1CBAD1" w:rsidR="00802BDE" w:rsidRDefault="00802BDE" w:rsidP="009326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>Phone Number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________________________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  </w:t>
                            </w:r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>Email</w:t>
                            </w:r>
                            <w:proofErr w:type="gramEnd"/>
                            <w:r w:rsidRPr="00B203D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Address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_________________________________</w:t>
                            </w:r>
                          </w:p>
                          <w:p w14:paraId="63EDC632" w14:textId="335F0F04" w:rsidR="00802BDE" w:rsidRPr="00932692" w:rsidRDefault="00802BDE" w:rsidP="009326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2BC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23.95pt;width:558pt;height:1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" filled="f" stroked="f">
                <v:textbox>
                  <w:txbxContent>
                    <w:p w14:paraId="0D0F22F4" w14:textId="259A2CD1" w:rsidR="00802BDE" w:rsidRDefault="00802BDE" w:rsidP="009326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>Date Form Completed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_____________ </w:t>
                      </w:r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>Person Completing the Form</w:t>
                      </w:r>
                      <w:r>
                        <w:rPr>
                          <w:rFonts w:ascii="Times New Roman" w:hAnsi="Times New Roman" w:cs="Times New Roman"/>
                        </w:rPr>
                        <w:t>: ______________________________</w:t>
                      </w:r>
                    </w:p>
                    <w:p w14:paraId="29CF4B3A" w14:textId="7B37C554" w:rsidR="00802BDE" w:rsidRPr="00B203DE" w:rsidRDefault="00802BDE" w:rsidP="00932692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</w:t>
                      </w:r>
                      <w:r w:rsidRPr="00B203DE">
                        <w:rPr>
                          <w:rFonts w:ascii="Times New Roman" w:hAnsi="Times New Roman" w:cs="Times New Roman"/>
                          <w:i/>
                        </w:rPr>
                        <w:t>Name and relationship to client</w:t>
                      </w:r>
                    </w:p>
                    <w:p w14:paraId="18BCA5D6" w14:textId="77777777" w:rsidR="00802BDE" w:rsidRDefault="00802BDE" w:rsidP="0093269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15B2F2F" w14:textId="07C2AB8C" w:rsidR="00802BDE" w:rsidRPr="00B203DE" w:rsidRDefault="00802BDE" w:rsidP="009326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>Client’s Name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0B2D6F"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 </w:t>
                      </w:r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>Sex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 </w:t>
                      </w:r>
                      <w:r w:rsidRPr="00B203DE">
                        <w:rPr>
                          <w:rFonts w:ascii="Times New Roman" w:hAnsi="Times New Roman" w:cs="Times New Roman"/>
                        </w:rPr>
                        <w:t xml:space="preserve">M /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F   </w:t>
                      </w:r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>Date of Birth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0B2D6F">
                        <w:rPr>
                          <w:rFonts w:ascii="Times New Roman" w:hAnsi="Times New Roman" w:cs="Times New Roman"/>
                        </w:rPr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14:paraId="01C376CE" w14:textId="77777777" w:rsidR="00802BDE" w:rsidRDefault="00802BDE" w:rsidP="0093269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26366B6" w14:textId="77777777" w:rsidR="00802BDE" w:rsidRDefault="00802BDE" w:rsidP="0093269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A683E84" w14:textId="4B1178A8" w:rsidR="00802BDE" w:rsidRDefault="00802BDE" w:rsidP="009326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>Address</w:t>
                      </w:r>
                      <w:r>
                        <w:rPr>
                          <w:rFonts w:ascii="Times New Roman" w:hAnsi="Times New Roman" w:cs="Times New Roman"/>
                        </w:rPr>
                        <w:t>: __________________________________________________________________________________</w:t>
                      </w:r>
                    </w:p>
                    <w:p w14:paraId="60CFE132" w14:textId="54569C32" w:rsidR="00802BDE" w:rsidRDefault="00802BDE" w:rsidP="0093269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Street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City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State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Zip</w:t>
                      </w:r>
                    </w:p>
                    <w:p w14:paraId="2C6B79E0" w14:textId="77777777" w:rsidR="00802BDE" w:rsidRDefault="00802BDE" w:rsidP="0093269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65E9273" w14:textId="3A1CBAD1" w:rsidR="00802BDE" w:rsidRDefault="00802BDE" w:rsidP="009326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>Phone Number</w:t>
                      </w:r>
                      <w:r>
                        <w:rPr>
                          <w:rFonts w:ascii="Times New Roman" w:hAnsi="Times New Roman" w:cs="Times New Roman"/>
                        </w:rPr>
                        <w:t>: ________________________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_  </w:t>
                      </w:r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>Email</w:t>
                      </w:r>
                      <w:proofErr w:type="gramEnd"/>
                      <w:r w:rsidRPr="00B203DE">
                        <w:rPr>
                          <w:rFonts w:ascii="Times New Roman" w:hAnsi="Times New Roman" w:cs="Times New Roman"/>
                          <w:b/>
                        </w:rPr>
                        <w:t xml:space="preserve"> Address</w:t>
                      </w:r>
                      <w:r>
                        <w:rPr>
                          <w:rFonts w:ascii="Times New Roman" w:hAnsi="Times New Roman" w:cs="Times New Roman"/>
                        </w:rPr>
                        <w:t>: _________________________________</w:t>
                      </w:r>
                    </w:p>
                    <w:p w14:paraId="63EDC632" w14:textId="335F0F04" w:rsidR="00802BDE" w:rsidRPr="00932692" w:rsidRDefault="00802BDE" w:rsidP="0093269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4046B6" w14:textId="02E5BEF7" w:rsidR="00932692" w:rsidRPr="003D480F" w:rsidRDefault="00932692" w:rsidP="00055E0A">
      <w:pPr>
        <w:rPr>
          <w:rFonts w:ascii="Times New Roman" w:hAnsi="Times New Roman" w:cs="Times New Roman"/>
          <w:b/>
          <w:u w:val="single"/>
        </w:rPr>
      </w:pPr>
      <w:r w:rsidRPr="003D480F">
        <w:rPr>
          <w:rFonts w:ascii="Times New Roman" w:hAnsi="Times New Roman" w:cs="Times New Roman"/>
          <w:b/>
          <w:u w:val="single"/>
        </w:rPr>
        <w:t>REASONS FOR EVALUATION</w:t>
      </w:r>
    </w:p>
    <w:p w14:paraId="322F4936" w14:textId="77777777" w:rsidR="00B203DE" w:rsidRPr="00D1767A" w:rsidRDefault="00B203DE" w:rsidP="00055E0A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B18775B" w14:textId="0DE0E28F" w:rsidR="00B203DE" w:rsidRPr="00D1767A" w:rsidRDefault="00B203DE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Please list the reason(s) </w:t>
      </w:r>
      <w:r w:rsidR="00F86D0E" w:rsidRPr="00D1767A">
        <w:rPr>
          <w:rFonts w:ascii="Times New Roman" w:hAnsi="Times New Roman" w:cs="Times New Roman"/>
          <w:sz w:val="22"/>
          <w:szCs w:val="22"/>
        </w:rPr>
        <w:t>the client</w:t>
      </w:r>
      <w:r w:rsidRPr="00D1767A">
        <w:rPr>
          <w:rFonts w:ascii="Times New Roman" w:hAnsi="Times New Roman" w:cs="Times New Roman"/>
          <w:sz w:val="22"/>
          <w:szCs w:val="22"/>
        </w:rPr>
        <w:t xml:space="preserve"> is being referred for the evaluation:</w:t>
      </w:r>
    </w:p>
    <w:p w14:paraId="54A7B69F" w14:textId="77777777" w:rsidR="00B203DE" w:rsidRPr="00D1767A" w:rsidRDefault="00B203DE" w:rsidP="00055E0A">
      <w:pPr>
        <w:rPr>
          <w:rFonts w:ascii="Times New Roman" w:hAnsi="Times New Roman" w:cs="Times New Roman"/>
          <w:sz w:val="22"/>
          <w:szCs w:val="22"/>
        </w:rPr>
      </w:pPr>
    </w:p>
    <w:p w14:paraId="1A9ABBA7" w14:textId="22A7D342" w:rsidR="00B203DE" w:rsidRPr="00EC637D" w:rsidRDefault="00B203DE" w:rsidP="00EC6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D1767A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</w:t>
      </w:r>
      <w:r w:rsidR="00EC637D">
        <w:rPr>
          <w:rFonts w:ascii="Times New Roman" w:hAnsi="Times New Roman" w:cs="Times New Roman"/>
          <w:sz w:val="22"/>
          <w:szCs w:val="22"/>
          <w:u w:val="single"/>
        </w:rPr>
        <w:t>_______________________________</w:t>
      </w:r>
    </w:p>
    <w:p w14:paraId="1BB0A5B6" w14:textId="2D51F62A" w:rsidR="00EC637D" w:rsidRDefault="00EC637D" w:rsidP="00B203DE">
      <w:pPr>
        <w:ind w:left="720"/>
        <w:contextualSpacing/>
      </w:pPr>
    </w:p>
    <w:p w14:paraId="0035B653" w14:textId="2741A055" w:rsidR="00B203DE" w:rsidRPr="00D1767A" w:rsidRDefault="00B203DE" w:rsidP="00B203DE">
      <w:pPr>
        <w:pStyle w:val="ListParagraph"/>
        <w:rPr>
          <w:rFonts w:ascii="Times New Roman" w:hAnsi="Times New Roman" w:cs="Times New Roman"/>
          <w:sz w:val="22"/>
          <w:szCs w:val="22"/>
          <w:u w:val="single"/>
        </w:rPr>
      </w:pPr>
      <w:r w:rsidRPr="00D1767A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________________________________________________________________________________________</w:t>
      </w:r>
    </w:p>
    <w:p w14:paraId="49FA7667" w14:textId="77777777" w:rsidR="00B203DE" w:rsidRPr="00D1767A" w:rsidRDefault="00B203DE" w:rsidP="00B203DE">
      <w:pPr>
        <w:pStyle w:val="ListParagraph"/>
        <w:rPr>
          <w:rFonts w:ascii="Times New Roman" w:hAnsi="Times New Roman" w:cs="Times New Roman"/>
          <w:sz w:val="22"/>
          <w:szCs w:val="22"/>
          <w:u w:val="single"/>
        </w:rPr>
      </w:pPr>
    </w:p>
    <w:p w14:paraId="27A02FA6" w14:textId="677E8A27" w:rsidR="00B203DE" w:rsidRPr="00D1767A" w:rsidRDefault="00B203DE" w:rsidP="00B20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D1767A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</w:t>
      </w:r>
      <w:r w:rsidR="00EC637D">
        <w:rPr>
          <w:rFonts w:ascii="Times New Roman" w:hAnsi="Times New Roman" w:cs="Times New Roman"/>
          <w:sz w:val="22"/>
          <w:szCs w:val="22"/>
          <w:u w:val="single"/>
        </w:rPr>
        <w:t>_______________________________</w:t>
      </w:r>
    </w:p>
    <w:p w14:paraId="3D1DB4FC" w14:textId="77777777" w:rsidR="00B203DE" w:rsidRPr="00D1767A" w:rsidRDefault="00B203DE" w:rsidP="00B203DE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54C037A" w14:textId="77777777" w:rsidR="00B203DE" w:rsidRPr="00D1767A" w:rsidRDefault="00B203DE" w:rsidP="00B203DE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27EF15C" w14:textId="77777777" w:rsidR="00B203DE" w:rsidRPr="00D1767A" w:rsidRDefault="00B203DE" w:rsidP="00B203D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7AF64C4" w14:textId="5EBBFD27" w:rsidR="00B203DE" w:rsidRPr="00D1767A" w:rsidRDefault="00B203DE" w:rsidP="00B20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D1767A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</w:t>
      </w:r>
      <w:r w:rsidR="00EC637D">
        <w:rPr>
          <w:rFonts w:ascii="Times New Roman" w:hAnsi="Times New Roman" w:cs="Times New Roman"/>
          <w:sz w:val="22"/>
          <w:szCs w:val="22"/>
          <w:u w:val="single"/>
        </w:rPr>
        <w:t>_______________________________</w:t>
      </w:r>
    </w:p>
    <w:p w14:paraId="300A5EC6" w14:textId="77777777" w:rsidR="00B203DE" w:rsidRPr="00D1767A" w:rsidRDefault="00B203DE" w:rsidP="00B203DE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19462E5" w14:textId="25F6E9C7" w:rsidR="00B203DE" w:rsidRPr="00D1767A" w:rsidRDefault="00B203DE" w:rsidP="00B203DE">
      <w:pPr>
        <w:ind w:left="720"/>
        <w:rPr>
          <w:rFonts w:ascii="Times New Roman" w:hAnsi="Times New Roman" w:cs="Times New Roman"/>
          <w:sz w:val="22"/>
          <w:szCs w:val="22"/>
          <w:u w:val="single"/>
        </w:rPr>
      </w:pPr>
      <w:r w:rsidRPr="00D1767A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</w:t>
      </w:r>
      <w:r w:rsidR="00EC637D">
        <w:rPr>
          <w:rFonts w:ascii="Times New Roman" w:hAnsi="Times New Roman" w:cs="Times New Roman"/>
          <w:sz w:val="22"/>
          <w:szCs w:val="22"/>
          <w:u w:val="single"/>
        </w:rPr>
        <w:t>_______________________________</w:t>
      </w:r>
    </w:p>
    <w:p w14:paraId="5B77EC8C" w14:textId="77777777" w:rsidR="008B3585" w:rsidRPr="00D1767A" w:rsidRDefault="008B3585" w:rsidP="008B3585">
      <w:pPr>
        <w:rPr>
          <w:rFonts w:ascii="Times New Roman" w:hAnsi="Times New Roman" w:cs="Times New Roman"/>
          <w:u w:val="single"/>
        </w:rPr>
      </w:pPr>
    </w:p>
    <w:p w14:paraId="6EF88BF8" w14:textId="4054FCC2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When did these problems begin?</w:t>
      </w:r>
    </w:p>
    <w:p w14:paraId="501E955D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17716E81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75A8FE09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6F26A1CB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3819D2C5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51B7AA4E" w14:textId="2EFF4E38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What are you goals for this evaluation?</w:t>
      </w:r>
    </w:p>
    <w:p w14:paraId="0E0D4AE8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13688D11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7EC3EFB0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7414946A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56474D2A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60F36272" w14:textId="1D029C33" w:rsidR="008B3585" w:rsidRPr="00D1767A" w:rsidRDefault="008B3585" w:rsidP="008B358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ind w:right="86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Has </w:t>
      </w:r>
      <w:r w:rsidR="00F86D0E" w:rsidRPr="00D1767A">
        <w:rPr>
          <w:rFonts w:ascii="Times New Roman" w:hAnsi="Times New Roman" w:cs="Times New Roman"/>
          <w:sz w:val="22"/>
          <w:szCs w:val="22"/>
        </w:rPr>
        <w:t>the client ever</w:t>
      </w:r>
      <w:r w:rsidRPr="00D1767A">
        <w:rPr>
          <w:rFonts w:ascii="Times New Roman" w:hAnsi="Times New Roman" w:cs="Times New Roman"/>
          <w:sz w:val="22"/>
          <w:szCs w:val="22"/>
        </w:rPr>
        <w:t xml:space="preserve"> received the diagnosis of an autism spectrum disorder?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Yes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b/>
          <w:sz w:val="22"/>
          <w:szCs w:val="22"/>
        </w:rPr>
        <w:t>No</w:t>
      </w:r>
      <w:r w:rsidRPr="00D1767A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6A907AE" w14:textId="77777777" w:rsidR="008B3585" w:rsidRPr="00D1767A" w:rsidRDefault="008B3585" w:rsidP="008B358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If yes, in what month &amp; year _________ and by whom _________________________________________</w:t>
      </w:r>
    </w:p>
    <w:p w14:paraId="1C044604" w14:textId="77777777" w:rsidR="008B3585" w:rsidRPr="00D1767A" w:rsidRDefault="008B3585" w:rsidP="008B3585">
      <w:pPr>
        <w:rPr>
          <w:rFonts w:ascii="Times New Roman" w:hAnsi="Times New Roman" w:cs="Times New Roman"/>
          <w:sz w:val="22"/>
          <w:szCs w:val="22"/>
        </w:rPr>
      </w:pPr>
    </w:p>
    <w:p w14:paraId="7F700B71" w14:textId="77777777" w:rsidR="00EC637D" w:rsidRDefault="00EC637D" w:rsidP="00061DA8">
      <w:pPr>
        <w:rPr>
          <w:rFonts w:ascii="Times New Roman" w:hAnsi="Times New Roman" w:cs="Times New Roman"/>
          <w:b/>
          <w:u w:val="single"/>
        </w:rPr>
      </w:pPr>
    </w:p>
    <w:p w14:paraId="10B479EA" w14:textId="6C70C04D" w:rsidR="00B203DE" w:rsidRPr="003D480F" w:rsidRDefault="00061DA8" w:rsidP="00061DA8">
      <w:pPr>
        <w:rPr>
          <w:rFonts w:ascii="Times New Roman" w:hAnsi="Times New Roman" w:cs="Times New Roman"/>
          <w:b/>
          <w:u w:val="single"/>
        </w:rPr>
      </w:pPr>
      <w:r w:rsidRPr="003D480F">
        <w:rPr>
          <w:rFonts w:ascii="Times New Roman" w:hAnsi="Times New Roman" w:cs="Times New Roman"/>
          <w:b/>
          <w:u w:val="single"/>
        </w:rPr>
        <w:t>FAMILY INFORMATION</w:t>
      </w:r>
    </w:p>
    <w:p w14:paraId="3C8E2BD4" w14:textId="77777777" w:rsidR="00061DA8" w:rsidRPr="00D1767A" w:rsidRDefault="00061DA8" w:rsidP="00061DA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34468C" w14:textId="46171961" w:rsidR="00061DA8" w:rsidRPr="00D1767A" w:rsidRDefault="008212D0" w:rsidP="00061DA8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t>Mother/Guardian Name</w:t>
      </w:r>
      <w:r w:rsidRPr="00D1767A">
        <w:rPr>
          <w:rFonts w:ascii="Times New Roman" w:hAnsi="Times New Roman" w:cs="Times New Roman"/>
          <w:sz w:val="22"/>
          <w:szCs w:val="22"/>
        </w:rPr>
        <w:t>: __________________</w:t>
      </w:r>
      <w:r w:rsidR="00F856F5" w:rsidRPr="00D1767A">
        <w:rPr>
          <w:rFonts w:ascii="Times New Roman" w:hAnsi="Times New Roman" w:cs="Times New Roman"/>
          <w:sz w:val="22"/>
          <w:szCs w:val="22"/>
        </w:rPr>
        <w:t>__________________</w:t>
      </w:r>
      <w:r w:rsidRPr="00D1767A">
        <w:rPr>
          <w:rFonts w:ascii="Times New Roman" w:hAnsi="Times New Roman" w:cs="Times New Roman"/>
          <w:sz w:val="22"/>
          <w:szCs w:val="22"/>
        </w:rPr>
        <w:t xml:space="preserve"> Education: ______________________</w:t>
      </w:r>
    </w:p>
    <w:p w14:paraId="1F12C2B0" w14:textId="77777777" w:rsidR="008212D0" w:rsidRPr="00D1767A" w:rsidRDefault="008212D0" w:rsidP="00061DA8">
      <w:pPr>
        <w:rPr>
          <w:rFonts w:ascii="Times New Roman" w:hAnsi="Times New Roman" w:cs="Times New Roman"/>
          <w:sz w:val="22"/>
          <w:szCs w:val="22"/>
        </w:rPr>
      </w:pPr>
    </w:p>
    <w:p w14:paraId="2DC39CB3" w14:textId="3F714C37" w:rsidR="008212D0" w:rsidRPr="00D1767A" w:rsidRDefault="008212D0" w:rsidP="00061DA8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Occupation: ________________________________________________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Full-time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Part-time</w:t>
      </w:r>
    </w:p>
    <w:p w14:paraId="008F479C" w14:textId="77777777" w:rsidR="00932692" w:rsidRPr="00D1767A" w:rsidRDefault="00932692" w:rsidP="00055E0A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FBDBD4B" w14:textId="77777777" w:rsidR="00F856F5" w:rsidRPr="00D1767A" w:rsidRDefault="00F856F5" w:rsidP="00055E0A">
      <w:pPr>
        <w:rPr>
          <w:rFonts w:ascii="Times New Roman" w:hAnsi="Times New Roman" w:cs="Times New Roman"/>
          <w:b/>
          <w:sz w:val="22"/>
          <w:szCs w:val="22"/>
        </w:rPr>
      </w:pPr>
    </w:p>
    <w:p w14:paraId="7F357E11" w14:textId="53322320" w:rsidR="00F856F5" w:rsidRPr="00D1767A" w:rsidRDefault="00F856F5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t>Father/Guardian Name</w:t>
      </w:r>
      <w:r w:rsidRPr="00D1767A">
        <w:rPr>
          <w:rFonts w:ascii="Times New Roman" w:hAnsi="Times New Roman" w:cs="Times New Roman"/>
          <w:sz w:val="22"/>
          <w:szCs w:val="22"/>
        </w:rPr>
        <w:t>: ______________________________________ Education: _____________________</w:t>
      </w:r>
    </w:p>
    <w:p w14:paraId="2163AFFB" w14:textId="77777777" w:rsidR="00F856F5" w:rsidRPr="00D1767A" w:rsidRDefault="00F856F5" w:rsidP="00055E0A">
      <w:pPr>
        <w:rPr>
          <w:rFonts w:ascii="Times New Roman" w:hAnsi="Times New Roman" w:cs="Times New Roman"/>
          <w:sz w:val="22"/>
          <w:szCs w:val="22"/>
        </w:rPr>
      </w:pPr>
    </w:p>
    <w:p w14:paraId="3E305871" w14:textId="77777777" w:rsidR="00F856F5" w:rsidRPr="00D1767A" w:rsidRDefault="00F856F5" w:rsidP="00F856F5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 Occupation: ________________________________________________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Full-time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Part-time</w:t>
      </w:r>
    </w:p>
    <w:p w14:paraId="3EC5AB08" w14:textId="77777777" w:rsidR="00443393" w:rsidRPr="00D1767A" w:rsidRDefault="00443393" w:rsidP="00F856F5">
      <w:pPr>
        <w:rPr>
          <w:rFonts w:ascii="Times New Roman" w:hAnsi="Times New Roman" w:cs="Times New Roman"/>
          <w:sz w:val="22"/>
          <w:szCs w:val="22"/>
        </w:rPr>
      </w:pPr>
    </w:p>
    <w:p w14:paraId="403F3410" w14:textId="30E0FCA6" w:rsidR="00443393" w:rsidRPr="00D1767A" w:rsidRDefault="00443393" w:rsidP="00F856F5">
      <w:pPr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t xml:space="preserve">Parents </w:t>
      </w:r>
      <w:proofErr w:type="gramStart"/>
      <w:r w:rsidRPr="00D1767A">
        <w:rPr>
          <w:rFonts w:ascii="Times New Roman" w:hAnsi="Times New Roman" w:cs="Times New Roman"/>
          <w:b/>
          <w:sz w:val="22"/>
          <w:szCs w:val="22"/>
        </w:rPr>
        <w:t>are:</w:t>
      </w:r>
      <w:proofErr w:type="gramEnd"/>
      <w:r w:rsidRPr="00D1767A">
        <w:rPr>
          <w:rFonts w:ascii="Times New Roman" w:hAnsi="Times New Roman" w:cs="Times New Roman"/>
          <w:b/>
          <w:sz w:val="22"/>
          <w:szCs w:val="22"/>
        </w:rPr>
        <w:tab/>
      </w:r>
      <w:r w:rsidRPr="00D1767A">
        <w:rPr>
          <w:rFonts w:ascii="Times New Roman" w:hAnsi="Times New Roman" w:cs="Times New Roman"/>
          <w:b/>
          <w:sz w:val="22"/>
          <w:szCs w:val="22"/>
        </w:rPr>
        <w:tab/>
      </w:r>
      <w:r w:rsidRPr="00D1767A">
        <w:rPr>
          <w:rFonts w:ascii="Times New Roman" w:hAnsi="Times New Roman" w:cs="Times New Roman"/>
          <w:b/>
          <w:sz w:val="22"/>
          <w:szCs w:val="22"/>
        </w:rPr>
        <w:tab/>
      </w:r>
      <w:r w:rsidRPr="00D1767A">
        <w:rPr>
          <w:rFonts w:ascii="Times New Roman" w:hAnsi="Times New Roman" w:cs="Times New Roman"/>
          <w:b/>
          <w:sz w:val="22"/>
          <w:szCs w:val="22"/>
        </w:rPr>
        <w:tab/>
      </w:r>
      <w:r w:rsidRPr="00D1767A">
        <w:rPr>
          <w:rFonts w:ascii="Times New Roman" w:hAnsi="Times New Roman" w:cs="Times New Roman"/>
          <w:b/>
          <w:sz w:val="22"/>
          <w:szCs w:val="22"/>
        </w:rPr>
        <w:tab/>
      </w:r>
      <w:r w:rsidRPr="00D1767A">
        <w:rPr>
          <w:rFonts w:ascii="Times New Roman" w:hAnsi="Times New Roman" w:cs="Times New Roman"/>
          <w:b/>
          <w:sz w:val="22"/>
          <w:szCs w:val="22"/>
        </w:rPr>
        <w:tab/>
        <w:t>Child lives with:</w:t>
      </w:r>
    </w:p>
    <w:p w14:paraId="53BD21B4" w14:textId="20E9E1DF" w:rsidR="00443393" w:rsidRPr="00D1767A" w:rsidRDefault="00443393" w:rsidP="00443393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Married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Biological Mother</w:t>
      </w:r>
    </w:p>
    <w:p w14:paraId="11C3CF0C" w14:textId="0B418627" w:rsidR="00443393" w:rsidRPr="00D1767A" w:rsidRDefault="00443393" w:rsidP="00443393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Unmarried, Living Together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Biological Father</w:t>
      </w:r>
    </w:p>
    <w:p w14:paraId="2EBE20DC" w14:textId="3B9A6D9C" w:rsidR="00443393" w:rsidRPr="00D1767A" w:rsidRDefault="00443393" w:rsidP="00443393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Never Married, Living Together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3D480F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Step-parent</w:t>
      </w:r>
      <w:proofErr w:type="gramEnd"/>
    </w:p>
    <w:p w14:paraId="2FAF2A58" w14:textId="2E6BC640" w:rsidR="00443393" w:rsidRPr="00D1767A" w:rsidRDefault="00443393" w:rsidP="00443393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Separated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3D480F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Adoptive Parent (specify) _______________</w:t>
      </w:r>
    </w:p>
    <w:p w14:paraId="033BF411" w14:textId="03C931A2" w:rsidR="00443393" w:rsidRPr="00D1767A" w:rsidRDefault="00443393" w:rsidP="00443393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Divorced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Grandparent</w:t>
      </w:r>
    </w:p>
    <w:p w14:paraId="79BF1288" w14:textId="77A15126" w:rsidR="00443393" w:rsidRPr="00D1767A" w:rsidRDefault="00443393" w:rsidP="00443393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Mother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 xml:space="preserve">Deceased  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3D480F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Legal Guardian (specify) ________________</w:t>
      </w:r>
    </w:p>
    <w:p w14:paraId="2033CCB0" w14:textId="02B31F16" w:rsidR="00932692" w:rsidRPr="00D1767A" w:rsidRDefault="00443393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Father Deceased 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3D480F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Other (specify) ________________</w:t>
      </w:r>
    </w:p>
    <w:p w14:paraId="554FB40A" w14:textId="77777777" w:rsidR="00F719CC" w:rsidRPr="00D1767A" w:rsidRDefault="00F719CC" w:rsidP="00055E0A">
      <w:pPr>
        <w:rPr>
          <w:rFonts w:ascii="Times New Roman" w:hAnsi="Times New Roman" w:cs="Times New Roman"/>
          <w:sz w:val="22"/>
          <w:szCs w:val="22"/>
        </w:rPr>
      </w:pPr>
    </w:p>
    <w:p w14:paraId="2CBC4145" w14:textId="77777777" w:rsidR="003D480F" w:rsidRDefault="003D480F" w:rsidP="00055E0A">
      <w:pPr>
        <w:rPr>
          <w:rFonts w:ascii="Times New Roman" w:hAnsi="Times New Roman" w:cs="Times New Roman"/>
          <w:b/>
        </w:rPr>
      </w:pPr>
    </w:p>
    <w:p w14:paraId="6DBAC8EF" w14:textId="31BB68D8" w:rsidR="00F719CC" w:rsidRPr="003D480F" w:rsidRDefault="00F719CC" w:rsidP="00055E0A">
      <w:pPr>
        <w:rPr>
          <w:rFonts w:ascii="Times New Roman" w:hAnsi="Times New Roman" w:cs="Times New Roman"/>
          <w:b/>
        </w:rPr>
      </w:pPr>
      <w:r w:rsidRPr="003D480F">
        <w:rPr>
          <w:rFonts w:ascii="Times New Roman" w:hAnsi="Times New Roman" w:cs="Times New Roman"/>
          <w:b/>
        </w:rPr>
        <w:t>Sibling Information</w:t>
      </w:r>
    </w:p>
    <w:tbl>
      <w:tblPr>
        <w:tblW w:w="1075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2022"/>
        <w:gridCol w:w="630"/>
        <w:gridCol w:w="695"/>
        <w:gridCol w:w="1105"/>
        <w:gridCol w:w="1174"/>
        <w:gridCol w:w="3956"/>
        <w:gridCol w:w="1170"/>
      </w:tblGrid>
      <w:tr w:rsidR="00F719CC" w:rsidRPr="00D1767A" w14:paraId="7C167644" w14:textId="77777777" w:rsidTr="00F719CC">
        <w:trPr>
          <w:trHeight w:val="188"/>
        </w:trPr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5E8497C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Name of sibling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4B57F010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Sex</w:t>
            </w:r>
          </w:p>
          <w:p w14:paraId="07A183BC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A4788AE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Age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5535CB2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Different</w:t>
            </w:r>
          </w:p>
          <w:p w14:paraId="6A17D833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Father?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2FCE1DEE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Different</w:t>
            </w:r>
          </w:p>
          <w:p w14:paraId="115F018A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Mother?</w:t>
            </w:r>
          </w:p>
        </w:tc>
        <w:tc>
          <w:tcPr>
            <w:tcW w:w="3956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4CAC8F4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List any health/behavior/ learning problems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28BE67E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z w:val="22"/>
                <w:szCs w:val="22"/>
              </w:rPr>
              <w:t>Lives with child?</w:t>
            </w:r>
          </w:p>
        </w:tc>
      </w:tr>
      <w:tr w:rsidR="00F719CC" w:rsidRPr="00D1767A" w14:paraId="6E94D2C7" w14:textId="77777777" w:rsidTr="00F719CC">
        <w:trPr>
          <w:trHeight w:val="432"/>
        </w:trPr>
        <w:tc>
          <w:tcPr>
            <w:tcW w:w="202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410B5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8EC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647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50B" w14:textId="77777777" w:rsidR="00F719CC" w:rsidRPr="00D1767A" w:rsidRDefault="00F719CC" w:rsidP="00F719CC">
            <w:pPr>
              <w:pStyle w:val="Default"/>
              <w:widowControl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D176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sz w:val="22"/>
                <w:szCs w:val="22"/>
              </w:rPr>
              <w:instrText xml:space="preserve"> FORMCHECKBOX </w:instrText>
            </w:r>
            <w:r w:rsidR="003D7533">
              <w:rPr>
                <w:sz w:val="22"/>
                <w:szCs w:val="22"/>
              </w:rPr>
            </w:r>
            <w:r w:rsidR="003D7533">
              <w:rPr>
                <w:sz w:val="22"/>
                <w:szCs w:val="22"/>
              </w:rPr>
              <w:fldChar w:fldCharType="separate"/>
            </w:r>
            <w:r w:rsidRPr="00D1767A">
              <w:rPr>
                <w:sz w:val="22"/>
                <w:szCs w:val="22"/>
              </w:rPr>
              <w:fldChar w:fldCharType="end"/>
            </w:r>
            <w:r w:rsidRPr="00D1767A">
              <w:rPr>
                <w:rFonts w:eastAsia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sz w:val="22"/>
                <w:szCs w:val="22"/>
              </w:rPr>
              <w:instrText xml:space="preserve"> FORMCHECKBOX </w:instrText>
            </w:r>
            <w:r w:rsidR="003D7533">
              <w:rPr>
                <w:sz w:val="22"/>
                <w:szCs w:val="22"/>
              </w:rPr>
            </w:r>
            <w:r w:rsidR="003D7533">
              <w:rPr>
                <w:sz w:val="22"/>
                <w:szCs w:val="22"/>
              </w:rPr>
              <w:fldChar w:fldCharType="separate"/>
            </w:r>
            <w:r w:rsidRPr="00D1767A">
              <w:rPr>
                <w:sz w:val="22"/>
                <w:szCs w:val="22"/>
              </w:rPr>
              <w:fldChar w:fldCharType="end"/>
            </w:r>
            <w:r w:rsidRPr="00D1767A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2E8" w14:textId="77777777" w:rsidR="00F719CC" w:rsidRPr="00D1767A" w:rsidRDefault="00F719CC" w:rsidP="00F719CC">
            <w:pPr>
              <w:pStyle w:val="Default"/>
              <w:widowControl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D176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sz w:val="22"/>
                <w:szCs w:val="22"/>
              </w:rPr>
              <w:instrText xml:space="preserve"> FORMCHECKBOX </w:instrText>
            </w:r>
            <w:r w:rsidR="003D7533">
              <w:rPr>
                <w:sz w:val="22"/>
                <w:szCs w:val="22"/>
              </w:rPr>
            </w:r>
            <w:r w:rsidR="003D7533">
              <w:rPr>
                <w:sz w:val="22"/>
                <w:szCs w:val="22"/>
              </w:rPr>
              <w:fldChar w:fldCharType="separate"/>
            </w:r>
            <w:r w:rsidRPr="00D1767A">
              <w:rPr>
                <w:sz w:val="22"/>
                <w:szCs w:val="22"/>
              </w:rPr>
              <w:fldChar w:fldCharType="end"/>
            </w:r>
            <w:r w:rsidRPr="00D1767A">
              <w:rPr>
                <w:rFonts w:eastAsia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sz w:val="22"/>
                <w:szCs w:val="22"/>
              </w:rPr>
              <w:instrText xml:space="preserve"> FORMCHECKBOX </w:instrText>
            </w:r>
            <w:r w:rsidR="003D7533">
              <w:rPr>
                <w:sz w:val="22"/>
                <w:szCs w:val="22"/>
              </w:rPr>
            </w:r>
            <w:r w:rsidR="003D7533">
              <w:rPr>
                <w:sz w:val="22"/>
                <w:szCs w:val="22"/>
              </w:rPr>
              <w:fldChar w:fldCharType="separate"/>
            </w:r>
            <w:r w:rsidRPr="00D1767A">
              <w:rPr>
                <w:sz w:val="22"/>
                <w:szCs w:val="22"/>
              </w:rPr>
              <w:fldChar w:fldCharType="end"/>
            </w:r>
            <w:r w:rsidRPr="00D1767A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2B0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DF249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F719CC" w:rsidRPr="00D1767A" w14:paraId="6D0E4433" w14:textId="77777777" w:rsidTr="00F719CC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70A96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4B8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3B8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19F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A31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3F2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79BBC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F719CC" w:rsidRPr="00D1767A" w14:paraId="3911CC9C" w14:textId="77777777" w:rsidTr="00F719CC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B5A14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D5A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899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CCA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149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9C2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2B1F4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F719CC" w:rsidRPr="00D1767A" w14:paraId="1C6A7E40" w14:textId="77777777" w:rsidTr="00F719CC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356E2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09D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241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51E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354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28C8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B3D47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F719CC" w:rsidRPr="00D1767A" w14:paraId="28237986" w14:textId="77777777" w:rsidTr="00F719CC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A17BB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527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DA7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A41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09B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0DA" w14:textId="77777777" w:rsidR="00F719CC" w:rsidRPr="00D1767A" w:rsidRDefault="00F719CC" w:rsidP="00F719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B8D2B" w14:textId="77777777" w:rsidR="00F719CC" w:rsidRPr="00D1767A" w:rsidRDefault="00F719CC" w:rsidP="00F71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 </w:t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176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17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</w:tbl>
    <w:p w14:paraId="59E8E00D" w14:textId="77777777" w:rsidR="00F719CC" w:rsidRPr="00D1767A" w:rsidRDefault="00F719CC" w:rsidP="00055E0A">
      <w:pPr>
        <w:rPr>
          <w:rFonts w:ascii="Times New Roman" w:hAnsi="Times New Roman" w:cs="Times New Roman"/>
          <w:b/>
          <w:sz w:val="22"/>
          <w:szCs w:val="22"/>
        </w:rPr>
      </w:pPr>
    </w:p>
    <w:p w14:paraId="326CD109" w14:textId="139C2475" w:rsidR="00F719CC" w:rsidRPr="00D1767A" w:rsidRDefault="00F719CC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How well does your child get along with his/her siblings?</w:t>
      </w:r>
    </w:p>
    <w:p w14:paraId="5064477C" w14:textId="7D61F7D0" w:rsidR="00F719CC" w:rsidRPr="00D1767A" w:rsidRDefault="00F719CC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Very Well 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Good 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Average 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Fair 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Poor </w:t>
      </w:r>
    </w:p>
    <w:p w14:paraId="25A6951C" w14:textId="77777777" w:rsidR="00F719CC" w:rsidRPr="00D1767A" w:rsidRDefault="00F719CC" w:rsidP="00055E0A">
      <w:pPr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7952527D" w14:textId="77777777" w:rsidR="00F20BA2" w:rsidRPr="00D1767A" w:rsidRDefault="00F20BA2" w:rsidP="00055E0A">
      <w:pPr>
        <w:rPr>
          <w:rFonts w:ascii="Times New Roman" w:hAnsi="Times New Roman" w:cs="Times New Roman"/>
          <w:sz w:val="22"/>
          <w:szCs w:val="22"/>
        </w:rPr>
      </w:pPr>
    </w:p>
    <w:p w14:paraId="02B3273F" w14:textId="7119D68E" w:rsidR="00F719CC" w:rsidRPr="00D1767A" w:rsidRDefault="00F719CC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Is English the client’s primary speaking language: </w:t>
      </w:r>
      <w:r w:rsidR="00F20BA2" w:rsidRPr="00D1767A">
        <w:rPr>
          <w:rFonts w:ascii="Times New Roman" w:hAnsi="Times New Roman" w:cs="Times New Roman"/>
          <w:sz w:val="22"/>
          <w:szCs w:val="22"/>
        </w:rPr>
        <w:t xml:space="preserve">  </w:t>
      </w:r>
      <w:r w:rsidR="00F20BA2"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0BA2"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="00F20BA2"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="00F20BA2" w:rsidRPr="00D1767A">
        <w:rPr>
          <w:rFonts w:ascii="Times New Roman" w:hAnsi="Times New Roman" w:cs="Times New Roman"/>
          <w:sz w:val="22"/>
          <w:szCs w:val="22"/>
        </w:rPr>
        <w:t xml:space="preserve"> Yes</w:t>
      </w:r>
      <w:r w:rsidR="00F20BA2" w:rsidRPr="00D1767A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F20BA2"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0BA2"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="00F20BA2"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="00F20BA2" w:rsidRPr="00D1767A">
        <w:rPr>
          <w:rFonts w:ascii="Times New Roman" w:hAnsi="Times New Roman" w:cs="Times New Roman"/>
          <w:sz w:val="22"/>
          <w:szCs w:val="22"/>
        </w:rPr>
        <w:t xml:space="preserve"> No</w:t>
      </w:r>
    </w:p>
    <w:p w14:paraId="39320EDB" w14:textId="77777777" w:rsidR="00F719CC" w:rsidRPr="00D1767A" w:rsidRDefault="00F719CC" w:rsidP="00055E0A">
      <w:pPr>
        <w:rPr>
          <w:rFonts w:ascii="Times New Roman" w:hAnsi="Times New Roman" w:cs="Times New Roman"/>
          <w:sz w:val="22"/>
          <w:szCs w:val="22"/>
        </w:rPr>
      </w:pPr>
    </w:p>
    <w:p w14:paraId="0F7C05F5" w14:textId="030C3A38" w:rsidR="00F719CC" w:rsidRPr="00D1767A" w:rsidRDefault="00F719CC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If no, what is the client’s primary language: ______________________________________________________</w:t>
      </w:r>
    </w:p>
    <w:p w14:paraId="612928B9" w14:textId="77777777" w:rsidR="00F719CC" w:rsidRPr="00D1767A" w:rsidRDefault="00F719CC" w:rsidP="00055E0A">
      <w:pPr>
        <w:rPr>
          <w:rFonts w:ascii="Times New Roman" w:hAnsi="Times New Roman" w:cs="Times New Roman"/>
          <w:sz w:val="22"/>
          <w:szCs w:val="22"/>
        </w:rPr>
      </w:pPr>
    </w:p>
    <w:p w14:paraId="0722373C" w14:textId="5869A370" w:rsidR="00F719CC" w:rsidRPr="00D1767A" w:rsidRDefault="00F719CC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lastRenderedPageBreak/>
        <w:t>What is the client’s secondary language: _________________________________________________________</w:t>
      </w:r>
    </w:p>
    <w:p w14:paraId="4D20C956" w14:textId="77777777" w:rsidR="003D480F" w:rsidRDefault="003D480F" w:rsidP="00055E0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15DBD00" w14:textId="77777777" w:rsidR="003D480F" w:rsidRDefault="003D480F" w:rsidP="00055E0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9BF2338" w14:textId="77777777" w:rsidR="006C3BDE" w:rsidRDefault="006C3BDE" w:rsidP="00055E0A">
      <w:pPr>
        <w:rPr>
          <w:rFonts w:ascii="Times New Roman" w:hAnsi="Times New Roman" w:cs="Times New Roman"/>
          <w:b/>
          <w:u w:val="single"/>
        </w:rPr>
      </w:pPr>
    </w:p>
    <w:p w14:paraId="1A0E3C11" w14:textId="77777777" w:rsidR="006C3BDE" w:rsidRDefault="006C3BDE" w:rsidP="00055E0A">
      <w:pPr>
        <w:rPr>
          <w:rFonts w:ascii="Times New Roman" w:hAnsi="Times New Roman" w:cs="Times New Roman"/>
          <w:b/>
          <w:u w:val="single"/>
        </w:rPr>
      </w:pPr>
    </w:p>
    <w:p w14:paraId="71E9D027" w14:textId="77777777" w:rsidR="006C3BDE" w:rsidRDefault="006C3BDE" w:rsidP="00055E0A">
      <w:pPr>
        <w:rPr>
          <w:rFonts w:ascii="Times New Roman" w:hAnsi="Times New Roman" w:cs="Times New Roman"/>
          <w:b/>
          <w:u w:val="single"/>
        </w:rPr>
      </w:pPr>
    </w:p>
    <w:p w14:paraId="4D97AF24" w14:textId="2F23225B" w:rsidR="00F86D0E" w:rsidRPr="003D480F" w:rsidRDefault="00F86D0E" w:rsidP="00055E0A">
      <w:pPr>
        <w:rPr>
          <w:rFonts w:ascii="Times New Roman" w:hAnsi="Times New Roman" w:cs="Times New Roman"/>
          <w:b/>
          <w:u w:val="single"/>
        </w:rPr>
      </w:pPr>
      <w:r w:rsidRPr="003D480F">
        <w:rPr>
          <w:rFonts w:ascii="Times New Roman" w:hAnsi="Times New Roman" w:cs="Times New Roman"/>
          <w:b/>
          <w:u w:val="single"/>
        </w:rPr>
        <w:t>Child Care and Discipline</w:t>
      </w:r>
    </w:p>
    <w:p w14:paraId="4F26DB6F" w14:textId="77777777" w:rsidR="00F86D0E" w:rsidRPr="00D1767A" w:rsidRDefault="00F86D0E" w:rsidP="00055E0A">
      <w:pPr>
        <w:rPr>
          <w:rFonts w:ascii="Times New Roman" w:hAnsi="Times New Roman" w:cs="Times New Roman"/>
          <w:sz w:val="22"/>
          <w:szCs w:val="22"/>
        </w:rPr>
      </w:pPr>
    </w:p>
    <w:p w14:paraId="47C65FA0" w14:textId="77777777" w:rsidR="00F86D0E" w:rsidRPr="00D1767A" w:rsidRDefault="00F86D0E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Who is primarily responsible for the client’s care?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Mother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Father 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Both 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Other:_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>__________</w:t>
      </w:r>
    </w:p>
    <w:p w14:paraId="1C66AED2" w14:textId="77777777" w:rsidR="00F86D0E" w:rsidRPr="00D1767A" w:rsidRDefault="00F86D0E" w:rsidP="00055E0A">
      <w:pPr>
        <w:rPr>
          <w:rFonts w:ascii="Times New Roman" w:hAnsi="Times New Roman" w:cs="Times New Roman"/>
          <w:sz w:val="22"/>
          <w:szCs w:val="22"/>
        </w:rPr>
      </w:pPr>
    </w:p>
    <w:p w14:paraId="0E8D6581" w14:textId="56B3F5D9" w:rsidR="00F86D0E" w:rsidRPr="00D1767A" w:rsidRDefault="00F86D0E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Who is mainly in charge of discipline in the home?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Mother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Father 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Both   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Other:_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>________</w:t>
      </w:r>
    </w:p>
    <w:p w14:paraId="78E3D01E" w14:textId="77777777" w:rsidR="00F86D0E" w:rsidRPr="00D1767A" w:rsidRDefault="00F86D0E" w:rsidP="00055E0A">
      <w:pPr>
        <w:rPr>
          <w:rFonts w:ascii="Times New Roman" w:hAnsi="Times New Roman" w:cs="Times New Roman"/>
          <w:sz w:val="22"/>
          <w:szCs w:val="22"/>
        </w:rPr>
      </w:pPr>
    </w:p>
    <w:p w14:paraId="50EB75D9" w14:textId="0885360F" w:rsidR="00F86D0E" w:rsidRPr="00D1767A" w:rsidRDefault="00F86D0E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i/>
          <w:sz w:val="22"/>
          <w:szCs w:val="22"/>
        </w:rPr>
        <w:t>Please describe discipline techniques:</w:t>
      </w:r>
      <w:r w:rsidRPr="00D1767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</w:p>
    <w:p w14:paraId="1A7091C5" w14:textId="77777777" w:rsidR="000B55DB" w:rsidRPr="00D1767A" w:rsidRDefault="000B55DB" w:rsidP="00055E0A">
      <w:pPr>
        <w:rPr>
          <w:rFonts w:ascii="Times New Roman" w:hAnsi="Times New Roman" w:cs="Times New Roman"/>
          <w:sz w:val="22"/>
          <w:szCs w:val="22"/>
        </w:rPr>
      </w:pPr>
    </w:p>
    <w:p w14:paraId="79778336" w14:textId="624F6207" w:rsidR="00F86D0E" w:rsidRPr="00D1767A" w:rsidRDefault="00F86D0E" w:rsidP="00055E0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78F19D6F" w14:textId="77777777" w:rsidR="00F86D0E" w:rsidRPr="00D1767A" w:rsidRDefault="00F86D0E" w:rsidP="00055E0A">
      <w:pPr>
        <w:rPr>
          <w:rFonts w:ascii="Times New Roman" w:hAnsi="Times New Roman" w:cs="Times New Roman"/>
          <w:sz w:val="22"/>
          <w:szCs w:val="22"/>
        </w:rPr>
      </w:pPr>
    </w:p>
    <w:p w14:paraId="7E0A12A0" w14:textId="5A08BFC3" w:rsidR="00F86D0E" w:rsidRPr="003D480F" w:rsidRDefault="00C32AA2" w:rsidP="00055E0A">
      <w:pPr>
        <w:rPr>
          <w:rFonts w:ascii="Times New Roman" w:hAnsi="Times New Roman" w:cs="Times New Roman"/>
          <w:b/>
          <w:u w:val="single"/>
        </w:rPr>
      </w:pPr>
      <w:r w:rsidRPr="003D480F">
        <w:rPr>
          <w:rFonts w:ascii="Times New Roman" w:hAnsi="Times New Roman" w:cs="Times New Roman"/>
          <w:b/>
          <w:u w:val="single"/>
        </w:rPr>
        <w:t>FAMILY PSYCHIATRIC HISTORY</w:t>
      </w:r>
    </w:p>
    <w:p w14:paraId="7306973A" w14:textId="77777777" w:rsidR="0061666B" w:rsidRPr="00D1767A" w:rsidRDefault="0061666B" w:rsidP="00055E0A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2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1260"/>
        <w:gridCol w:w="1170"/>
        <w:gridCol w:w="1530"/>
        <w:gridCol w:w="1170"/>
        <w:gridCol w:w="1170"/>
      </w:tblGrid>
      <w:tr w:rsidR="000B55DB" w:rsidRPr="00D1767A" w14:paraId="48C69F25" w14:textId="77777777" w:rsidTr="00DF72FB">
        <w:trPr>
          <w:trHeight w:val="719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  <w:vAlign w:val="center"/>
          </w:tcPr>
          <w:p w14:paraId="40926C4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Condition/Disorder</w:t>
            </w:r>
          </w:p>
        </w:tc>
        <w:tc>
          <w:tcPr>
            <w:tcW w:w="99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1643E1B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4C5046B1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Mother </w:t>
            </w:r>
          </w:p>
          <w:p w14:paraId="3EB4E24C" w14:textId="604A1CE8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45375032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3C5A49F6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Father </w:t>
            </w:r>
          </w:p>
          <w:p w14:paraId="6ED43FBA" w14:textId="6A83E08B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5F9DA8D9" w14:textId="5873DE78" w:rsidR="000B55DB" w:rsidRPr="00D1767A" w:rsidRDefault="000B55DB" w:rsidP="0061666B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Brother</w:t>
            </w:r>
          </w:p>
        </w:tc>
        <w:tc>
          <w:tcPr>
            <w:tcW w:w="117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3E63646C" w14:textId="28F66130" w:rsidR="000B55DB" w:rsidRPr="00D1767A" w:rsidRDefault="000B55DB" w:rsidP="0061666B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Sister</w:t>
            </w:r>
          </w:p>
        </w:tc>
        <w:tc>
          <w:tcPr>
            <w:tcW w:w="153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3EC0BD34" w14:textId="0EFB3480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Grandparent</w:t>
            </w:r>
          </w:p>
        </w:tc>
        <w:tc>
          <w:tcPr>
            <w:tcW w:w="1170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0967E5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Aunt/</w:t>
            </w:r>
          </w:p>
          <w:p w14:paraId="1271180E" w14:textId="2879FA4B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Uncle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73C7240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164DFBEE" w14:textId="74F7D265" w:rsidR="000B55DB" w:rsidRPr="00D1767A" w:rsidRDefault="000B55DB" w:rsidP="000B5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Other Close Relatives</w:t>
            </w:r>
          </w:p>
        </w:tc>
      </w:tr>
      <w:tr w:rsidR="00DF72FB" w:rsidRPr="00D1767A" w14:paraId="0BCA6178" w14:textId="77777777" w:rsidTr="00DF72FB">
        <w:tc>
          <w:tcPr>
            <w:tcW w:w="3060" w:type="dxa"/>
            <w:tcBorders>
              <w:top w:val="thinThickSmallGap" w:sz="12" w:space="0" w:color="auto"/>
              <w:left w:val="double" w:sz="4" w:space="0" w:color="auto"/>
            </w:tcBorders>
            <w:shd w:val="clear" w:color="auto" w:fill="B3B3B3"/>
            <w:vAlign w:val="center"/>
          </w:tcPr>
          <w:p w14:paraId="06D42570" w14:textId="645607B4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Alcoholism</w:t>
            </w:r>
          </w:p>
        </w:tc>
        <w:tc>
          <w:tcPr>
            <w:tcW w:w="990" w:type="dxa"/>
            <w:tcBorders>
              <w:top w:val="thinThickSmallGap" w:sz="12" w:space="0" w:color="auto"/>
            </w:tcBorders>
            <w:shd w:val="clear" w:color="auto" w:fill="B3B3B3"/>
            <w:vAlign w:val="center"/>
          </w:tcPr>
          <w:p w14:paraId="13ACE8BF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B3B3B3"/>
            <w:vAlign w:val="center"/>
          </w:tcPr>
          <w:p w14:paraId="6B699D8F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</w:tcBorders>
            <w:shd w:val="clear" w:color="auto" w:fill="B3B3B3"/>
            <w:vAlign w:val="center"/>
          </w:tcPr>
          <w:p w14:paraId="4DCE5D4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</w:tcBorders>
            <w:shd w:val="clear" w:color="auto" w:fill="B3B3B3"/>
            <w:vAlign w:val="center"/>
          </w:tcPr>
          <w:p w14:paraId="00DE319C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thinThickSmallGap" w:sz="12" w:space="0" w:color="auto"/>
            </w:tcBorders>
            <w:shd w:val="clear" w:color="auto" w:fill="B3B3B3"/>
            <w:vAlign w:val="center"/>
          </w:tcPr>
          <w:p w14:paraId="6721F0F5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C25C531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shd w:val="clear" w:color="auto" w:fill="B3B3B3"/>
          </w:tcPr>
          <w:p w14:paraId="1AFA34D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111B17D0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09FD00" w14:textId="68982C72" w:rsidR="000B55DB" w:rsidRPr="00D1767A" w:rsidRDefault="000B55DB" w:rsidP="006166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 xml:space="preserve">Anxiety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03BE2F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47FAC4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101B5C8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9A768C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66BCA85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4558E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836C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2298001D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576D4906" w14:textId="338C2118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ADHD/ADD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6974971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4E93ADC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283D659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6C2F8A9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0CA4D8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C0DF21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14:paraId="7C8F5AB6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7D950F33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92616" w14:textId="6D98908D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Autism Spectrum Disorder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6F3C1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2242F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639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11690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B3B3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DA4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15EF95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6C4AE45C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5A752344" w14:textId="6B94E344" w:rsidR="000B55DB" w:rsidRPr="00D1767A" w:rsidRDefault="000B55DB" w:rsidP="000B55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Bipolar Disorder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AD6DEC3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02CD0BC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250735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366CA6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96F6679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1BB0B72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14:paraId="7A2EB10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70F40A9F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796E2" w14:textId="50FB3507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2083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01536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875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7F750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B3E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21F3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509F17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5C7E7573" w14:textId="77777777" w:rsidTr="00DF72FB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35B4FDD3" w14:textId="7A6CA11A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Epilepsy/Seizure Disorder</w:t>
            </w:r>
          </w:p>
        </w:tc>
        <w:tc>
          <w:tcPr>
            <w:tcW w:w="990" w:type="dxa"/>
            <w:shd w:val="clear" w:color="auto" w:fill="B3B3B3"/>
            <w:vAlign w:val="center"/>
          </w:tcPr>
          <w:p w14:paraId="7B7A6B27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3B3B3"/>
            <w:vAlign w:val="center"/>
          </w:tcPr>
          <w:p w14:paraId="226DBFC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3B3B3"/>
            <w:vAlign w:val="center"/>
          </w:tcPr>
          <w:p w14:paraId="67627AC6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3B3B3"/>
            <w:vAlign w:val="center"/>
          </w:tcPr>
          <w:p w14:paraId="480CDD17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vAlign w:val="center"/>
          </w:tcPr>
          <w:p w14:paraId="308A890F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4DB8C5C9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B3B3B3"/>
          </w:tcPr>
          <w:p w14:paraId="40F6F0B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3B8A6605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F838E" w14:textId="4778ADB9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Genetic Condition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BB93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B9D6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32D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02653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F00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21E1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B9AF6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6CE57353" w14:textId="77777777" w:rsidTr="00DF72FB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3013A0B5" w14:textId="3986387B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Hospitalized for Emotional Problems</w:t>
            </w:r>
          </w:p>
        </w:tc>
        <w:tc>
          <w:tcPr>
            <w:tcW w:w="990" w:type="dxa"/>
            <w:shd w:val="clear" w:color="auto" w:fill="B3B3B3"/>
            <w:vAlign w:val="center"/>
          </w:tcPr>
          <w:p w14:paraId="7C091FA9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3B3B3"/>
            <w:vAlign w:val="center"/>
          </w:tcPr>
          <w:p w14:paraId="0510836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3B3B3"/>
            <w:vAlign w:val="center"/>
          </w:tcPr>
          <w:p w14:paraId="658E5E6F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3B3B3"/>
            <w:vAlign w:val="center"/>
          </w:tcPr>
          <w:p w14:paraId="21C9BBD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vAlign w:val="center"/>
          </w:tcPr>
          <w:p w14:paraId="5338EA92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498BC259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B3B3B3"/>
          </w:tcPr>
          <w:p w14:paraId="1BAD92C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26F6592A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86AB9" w14:textId="77777777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Intellectual disability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329E0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5B1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4ECE7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11D33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A3213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E92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9046B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3C1C7494" w14:textId="77777777" w:rsidTr="00DF72FB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15353613" w14:textId="2AB13592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Jail Time/Incarceration</w:t>
            </w:r>
          </w:p>
        </w:tc>
        <w:tc>
          <w:tcPr>
            <w:tcW w:w="990" w:type="dxa"/>
            <w:shd w:val="clear" w:color="auto" w:fill="B3B3B3"/>
            <w:vAlign w:val="center"/>
          </w:tcPr>
          <w:p w14:paraId="3568425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3B3B3"/>
            <w:vAlign w:val="center"/>
          </w:tcPr>
          <w:p w14:paraId="7BC67386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3B3B3"/>
            <w:vAlign w:val="center"/>
          </w:tcPr>
          <w:p w14:paraId="074ACD0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3B3B3"/>
            <w:vAlign w:val="center"/>
          </w:tcPr>
          <w:p w14:paraId="5BA9187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vAlign w:val="center"/>
          </w:tcPr>
          <w:p w14:paraId="011C04D8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2AF278C2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B3B3B3"/>
          </w:tcPr>
          <w:p w14:paraId="214701C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782E6581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B5F93" w14:textId="77777777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Language disorder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E73F9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4151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C48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2B528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C7CE6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545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B30E0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057397D3" w14:textId="77777777" w:rsidTr="00DF72FB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26F8F7D5" w14:textId="011AD8C0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 xml:space="preserve">Learning Disability </w:t>
            </w:r>
          </w:p>
        </w:tc>
        <w:tc>
          <w:tcPr>
            <w:tcW w:w="990" w:type="dxa"/>
            <w:shd w:val="clear" w:color="auto" w:fill="B3B3B3"/>
            <w:vAlign w:val="center"/>
          </w:tcPr>
          <w:p w14:paraId="3848647F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3B3B3"/>
            <w:vAlign w:val="center"/>
          </w:tcPr>
          <w:p w14:paraId="4C4425D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3B3B3"/>
            <w:vAlign w:val="center"/>
          </w:tcPr>
          <w:p w14:paraId="6D6D854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3B3B3"/>
            <w:vAlign w:val="center"/>
          </w:tcPr>
          <w:p w14:paraId="1D9F91AC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vAlign w:val="center"/>
          </w:tcPr>
          <w:p w14:paraId="0DA43E0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70ECD53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B3B3B3"/>
          </w:tcPr>
          <w:p w14:paraId="324B150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44CE2021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4360C" w14:textId="71E7EE3B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Motor or Vocal Tics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2D45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791C5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2D60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8AA0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F24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CB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014558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178341BB" w14:textId="77777777" w:rsidTr="00DF72FB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32B35FB1" w14:textId="690B17C6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Psychosis or Schizophrenia</w:t>
            </w:r>
          </w:p>
        </w:tc>
        <w:tc>
          <w:tcPr>
            <w:tcW w:w="990" w:type="dxa"/>
            <w:shd w:val="clear" w:color="auto" w:fill="B3B3B3"/>
            <w:vAlign w:val="center"/>
          </w:tcPr>
          <w:p w14:paraId="266ACAA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3B3B3"/>
            <w:vAlign w:val="center"/>
          </w:tcPr>
          <w:p w14:paraId="69ECB80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3B3B3"/>
            <w:vAlign w:val="center"/>
          </w:tcPr>
          <w:p w14:paraId="395D35E5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3B3B3"/>
            <w:vAlign w:val="center"/>
          </w:tcPr>
          <w:p w14:paraId="47E95900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vAlign w:val="center"/>
          </w:tcPr>
          <w:p w14:paraId="5E08216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78F736EC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B3B3B3"/>
          </w:tcPr>
          <w:p w14:paraId="7BCA35E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481BF895" w14:textId="77777777" w:rsidTr="00DF72FB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D4FD1" w14:textId="1F776FCC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Special Education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BD732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B83F0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61CE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10F2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1108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9AD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8825B8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53714B06" w14:textId="77777777" w:rsidTr="00DF72FB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741C45F7" w14:textId="1A1D154B" w:rsidR="000B55DB" w:rsidRPr="00D1767A" w:rsidRDefault="000B55DB" w:rsidP="0061666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Substance Abuse</w:t>
            </w:r>
          </w:p>
        </w:tc>
        <w:tc>
          <w:tcPr>
            <w:tcW w:w="990" w:type="dxa"/>
            <w:shd w:val="clear" w:color="auto" w:fill="B3B3B3"/>
            <w:vAlign w:val="center"/>
          </w:tcPr>
          <w:p w14:paraId="7BB50CC3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3B3B3"/>
            <w:vAlign w:val="center"/>
          </w:tcPr>
          <w:p w14:paraId="6BB794B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3B3B3"/>
            <w:vAlign w:val="center"/>
          </w:tcPr>
          <w:p w14:paraId="7CD21942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3B3B3"/>
            <w:vAlign w:val="center"/>
          </w:tcPr>
          <w:p w14:paraId="231FE9E5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vAlign w:val="center"/>
          </w:tcPr>
          <w:p w14:paraId="1A5CC5D8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741EA62A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B3B3B3"/>
          </w:tcPr>
          <w:p w14:paraId="3D5DD2E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0B55DB" w:rsidRPr="00D1767A" w14:paraId="032AC6BA" w14:textId="77777777" w:rsidTr="00DF72FB">
        <w:tc>
          <w:tcPr>
            <w:tcW w:w="3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581439" w14:textId="249AFCA2" w:rsidR="000B55DB" w:rsidRPr="00D1767A" w:rsidRDefault="000B55DB" w:rsidP="000B55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767A">
              <w:rPr>
                <w:rFonts w:ascii="Times New Roman" w:hAnsi="Times New Roman" w:cs="Times New Roman"/>
                <w:sz w:val="22"/>
                <w:szCs w:val="22"/>
              </w:rPr>
              <w:t>Suicidal Ideation/Attempt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0CAFE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C487DB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9CC814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B49A47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D8F8F06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ED57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BB829DD" w14:textId="77777777" w:rsidR="000B55DB" w:rsidRPr="00D1767A" w:rsidRDefault="000B55DB" w:rsidP="00616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</w:tbl>
    <w:p w14:paraId="2A06EDE3" w14:textId="77777777" w:rsidR="00B317EF" w:rsidRPr="00D1767A" w:rsidRDefault="00B317EF" w:rsidP="00055E0A">
      <w:pPr>
        <w:rPr>
          <w:rFonts w:ascii="Times New Roman" w:hAnsi="Times New Roman" w:cs="Times New Roman"/>
          <w:b/>
          <w:sz w:val="22"/>
          <w:szCs w:val="22"/>
        </w:rPr>
      </w:pPr>
    </w:p>
    <w:p w14:paraId="04286146" w14:textId="77777777" w:rsidR="003D480F" w:rsidRDefault="003D480F" w:rsidP="00055E0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039B2F1" w14:textId="698EE57D" w:rsidR="0061666B" w:rsidRPr="003D480F" w:rsidRDefault="00B317EF" w:rsidP="00055E0A">
      <w:pPr>
        <w:rPr>
          <w:rFonts w:ascii="Times New Roman" w:hAnsi="Times New Roman" w:cs="Times New Roman"/>
          <w:b/>
          <w:u w:val="single"/>
        </w:rPr>
      </w:pPr>
      <w:r w:rsidRPr="003D480F">
        <w:rPr>
          <w:rFonts w:ascii="Times New Roman" w:hAnsi="Times New Roman" w:cs="Times New Roman"/>
          <w:b/>
          <w:u w:val="single"/>
        </w:rPr>
        <w:t>PREGNANCY AND BIRTH HISTORY</w:t>
      </w:r>
    </w:p>
    <w:p w14:paraId="594B0692" w14:textId="77777777" w:rsidR="00C32AA2" w:rsidRPr="00D1767A" w:rsidRDefault="00C32AA2" w:rsidP="00C32AA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12" w:lineRule="atLeast"/>
        <w:ind w:right="90"/>
        <w:jc w:val="both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14:paraId="33CFD22C" w14:textId="568E6313" w:rsidR="00C32AA2" w:rsidRPr="00D1767A" w:rsidRDefault="00C32AA2" w:rsidP="00C32AA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9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767A">
        <w:rPr>
          <w:rFonts w:ascii="Times New Roman" w:hAnsi="Times New Roman" w:cs="Times New Roman"/>
          <w:bCs/>
          <w:sz w:val="22"/>
          <w:szCs w:val="22"/>
        </w:rPr>
        <w:t>Parental ages when c</w:t>
      </w:r>
      <w:r w:rsidR="000C34F9" w:rsidRPr="00D1767A">
        <w:rPr>
          <w:rFonts w:ascii="Times New Roman" w:hAnsi="Times New Roman" w:cs="Times New Roman"/>
          <w:bCs/>
          <w:sz w:val="22"/>
          <w:szCs w:val="22"/>
        </w:rPr>
        <w:t>lient</w:t>
      </w:r>
      <w:r w:rsidRPr="00D1767A">
        <w:rPr>
          <w:rFonts w:ascii="Times New Roman" w:hAnsi="Times New Roman" w:cs="Times New Roman"/>
          <w:bCs/>
          <w:sz w:val="22"/>
          <w:szCs w:val="22"/>
        </w:rPr>
        <w:t xml:space="preserve"> was </w:t>
      </w:r>
      <w:proofErr w:type="gramStart"/>
      <w:r w:rsidRPr="00D1767A">
        <w:rPr>
          <w:rFonts w:ascii="Times New Roman" w:hAnsi="Times New Roman" w:cs="Times New Roman"/>
          <w:bCs/>
          <w:sz w:val="22"/>
          <w:szCs w:val="22"/>
        </w:rPr>
        <w:t>born:</w:t>
      </w:r>
      <w:proofErr w:type="gramEnd"/>
      <w:r w:rsidRPr="00D1767A">
        <w:rPr>
          <w:rFonts w:ascii="Times New Roman" w:hAnsi="Times New Roman" w:cs="Times New Roman"/>
          <w:bCs/>
          <w:sz w:val="22"/>
          <w:szCs w:val="22"/>
        </w:rPr>
        <w:t xml:space="preserve"> Mom ___________     Dad ___________</w:t>
      </w:r>
    </w:p>
    <w:p w14:paraId="586BBF29" w14:textId="77777777" w:rsidR="003D480F" w:rsidRDefault="003D480F" w:rsidP="00C32AA2">
      <w:pPr>
        <w:pStyle w:val="TxBrp4"/>
        <w:spacing w:line="240" w:lineRule="auto"/>
        <w:ind w:left="0" w:firstLine="0"/>
        <w:rPr>
          <w:sz w:val="22"/>
          <w:szCs w:val="22"/>
        </w:rPr>
      </w:pPr>
    </w:p>
    <w:p w14:paraId="6AA90A79" w14:textId="77777777" w:rsidR="00C32AA2" w:rsidRPr="00D1767A" w:rsidRDefault="00C32AA2" w:rsidP="00C32AA2">
      <w:pPr>
        <w:pStyle w:val="TxBrp4"/>
        <w:spacing w:line="240" w:lineRule="auto"/>
        <w:ind w:left="0" w:firstLine="0"/>
        <w:rPr>
          <w:sz w:val="22"/>
          <w:szCs w:val="22"/>
        </w:rPr>
      </w:pPr>
      <w:r w:rsidRPr="00D1767A">
        <w:rPr>
          <w:sz w:val="22"/>
          <w:szCs w:val="22"/>
        </w:rPr>
        <w:t xml:space="preserve">Was this pregnancy full term? </w:t>
      </w:r>
      <w:r w:rsidRPr="00D1767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</w:t>
      </w:r>
      <w:r w:rsidRPr="00D1767A">
        <w:rPr>
          <w:b/>
          <w:sz w:val="22"/>
          <w:szCs w:val="22"/>
        </w:rPr>
        <w:t xml:space="preserve">Yes  </w:t>
      </w:r>
      <w:r w:rsidRPr="00D1767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</w:t>
      </w:r>
      <w:r w:rsidRPr="00D1767A">
        <w:rPr>
          <w:b/>
          <w:sz w:val="22"/>
          <w:szCs w:val="22"/>
        </w:rPr>
        <w:t>No</w:t>
      </w:r>
      <w:r w:rsidRPr="00D1767A">
        <w:rPr>
          <w:sz w:val="22"/>
          <w:szCs w:val="22"/>
        </w:rPr>
        <w:t xml:space="preserve"> </w:t>
      </w:r>
      <w:r w:rsidRPr="00D1767A">
        <w:rPr>
          <w:b/>
          <w:sz w:val="22"/>
          <w:szCs w:val="22"/>
        </w:rPr>
        <w:t xml:space="preserve">   </w:t>
      </w:r>
      <w:r w:rsidRPr="00D1767A">
        <w:rPr>
          <w:sz w:val="22"/>
          <w:szCs w:val="22"/>
        </w:rPr>
        <w:t xml:space="preserve">If not, how many weeks before or after the </w:t>
      </w:r>
      <w:r w:rsidRPr="00D1767A">
        <w:rPr>
          <w:sz w:val="22"/>
          <w:szCs w:val="22"/>
          <w:u w:val="single"/>
        </w:rPr>
        <w:t>expected</w:t>
      </w:r>
      <w:r w:rsidRPr="00D1767A">
        <w:rPr>
          <w:sz w:val="22"/>
          <w:szCs w:val="22"/>
        </w:rPr>
        <w:t xml:space="preserve"> due date </w:t>
      </w:r>
    </w:p>
    <w:p w14:paraId="1AA64FEB" w14:textId="7203BBFD" w:rsidR="00C32AA2" w:rsidRPr="00D1767A" w:rsidRDefault="00C32AA2" w:rsidP="00C32AA2">
      <w:pPr>
        <w:pStyle w:val="TxBrp4"/>
        <w:spacing w:line="240" w:lineRule="auto"/>
        <w:ind w:left="0" w:firstLine="0"/>
        <w:rPr>
          <w:sz w:val="22"/>
          <w:szCs w:val="22"/>
        </w:rPr>
      </w:pPr>
      <w:r w:rsidRPr="00D1767A">
        <w:rPr>
          <w:sz w:val="22"/>
          <w:szCs w:val="22"/>
        </w:rPr>
        <w:t xml:space="preserve">was the baby born?  _____   weeks   </w:t>
      </w:r>
      <w:r w:rsidRPr="00D1767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</w:t>
      </w:r>
      <w:r w:rsidRPr="00D1767A">
        <w:rPr>
          <w:b/>
          <w:sz w:val="22"/>
          <w:szCs w:val="22"/>
        </w:rPr>
        <w:t xml:space="preserve">BEFORE  </w:t>
      </w:r>
      <w:r w:rsidRPr="00D1767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</w:t>
      </w:r>
      <w:r w:rsidRPr="00D1767A">
        <w:rPr>
          <w:b/>
          <w:sz w:val="22"/>
          <w:szCs w:val="22"/>
        </w:rPr>
        <w:t xml:space="preserve">AFTER </w:t>
      </w:r>
      <w:r w:rsidRPr="00D1767A">
        <w:rPr>
          <w:sz w:val="22"/>
          <w:szCs w:val="22"/>
        </w:rPr>
        <w:t xml:space="preserve">due date </w:t>
      </w:r>
    </w:p>
    <w:p w14:paraId="7954A436" w14:textId="77777777" w:rsidR="00C32AA2" w:rsidRPr="00D1767A" w:rsidRDefault="00C32AA2" w:rsidP="00C32AA2">
      <w:pPr>
        <w:pStyle w:val="TxBrp4"/>
        <w:spacing w:line="240" w:lineRule="auto"/>
        <w:ind w:left="0" w:firstLine="0"/>
        <w:rPr>
          <w:bCs/>
          <w:sz w:val="22"/>
          <w:szCs w:val="22"/>
        </w:rPr>
      </w:pPr>
    </w:p>
    <w:p w14:paraId="0873DFA5" w14:textId="77777777" w:rsidR="00EC637D" w:rsidRDefault="00EC637D" w:rsidP="00C32AA2">
      <w:pPr>
        <w:pStyle w:val="Default"/>
        <w:spacing w:line="360" w:lineRule="auto"/>
        <w:rPr>
          <w:bCs/>
          <w:sz w:val="22"/>
          <w:szCs w:val="22"/>
        </w:rPr>
      </w:pPr>
    </w:p>
    <w:p w14:paraId="11AA86C9" w14:textId="4A6A11CC" w:rsidR="00C32AA2" w:rsidRPr="00D1767A" w:rsidRDefault="00C32AA2" w:rsidP="00C32AA2">
      <w:pPr>
        <w:pStyle w:val="Default"/>
        <w:spacing w:line="360" w:lineRule="auto"/>
        <w:rPr>
          <w:bCs/>
          <w:sz w:val="22"/>
          <w:szCs w:val="22"/>
        </w:rPr>
      </w:pPr>
      <w:r w:rsidRPr="00D1767A">
        <w:rPr>
          <w:bCs/>
          <w:sz w:val="22"/>
          <w:szCs w:val="22"/>
        </w:rPr>
        <w:t>Pregnancy number: 1</w:t>
      </w:r>
      <w:r w:rsidRPr="00D1767A">
        <w:rPr>
          <w:bCs/>
          <w:sz w:val="22"/>
          <w:szCs w:val="22"/>
          <w:vertAlign w:val="superscript"/>
        </w:rPr>
        <w:t>st</w:t>
      </w:r>
      <w:r w:rsidRPr="00D1767A">
        <w:rPr>
          <w:bCs/>
          <w:sz w:val="22"/>
          <w:szCs w:val="22"/>
        </w:rPr>
        <w:t>, 2</w:t>
      </w:r>
      <w:r w:rsidRPr="00D1767A">
        <w:rPr>
          <w:bCs/>
          <w:sz w:val="22"/>
          <w:szCs w:val="22"/>
          <w:vertAlign w:val="superscript"/>
        </w:rPr>
        <w:t>nd</w:t>
      </w:r>
      <w:r w:rsidRPr="00D1767A">
        <w:rPr>
          <w:bCs/>
          <w:sz w:val="22"/>
          <w:szCs w:val="22"/>
        </w:rPr>
        <w:t>, 3</w:t>
      </w:r>
      <w:r w:rsidRPr="00D1767A">
        <w:rPr>
          <w:bCs/>
          <w:sz w:val="22"/>
          <w:szCs w:val="22"/>
          <w:vertAlign w:val="superscript"/>
        </w:rPr>
        <w:t>rd</w:t>
      </w:r>
      <w:r w:rsidRPr="00D1767A">
        <w:rPr>
          <w:bCs/>
          <w:sz w:val="22"/>
          <w:szCs w:val="22"/>
        </w:rPr>
        <w:t>, 4</w:t>
      </w:r>
      <w:r w:rsidRPr="00D1767A">
        <w:rPr>
          <w:bCs/>
          <w:sz w:val="22"/>
          <w:szCs w:val="22"/>
          <w:vertAlign w:val="superscript"/>
        </w:rPr>
        <w:t>th</w:t>
      </w:r>
      <w:r w:rsidRPr="00D1767A">
        <w:rPr>
          <w:bCs/>
          <w:sz w:val="22"/>
          <w:szCs w:val="22"/>
        </w:rPr>
        <w:t>, other ____      Totals: # of pregnancies _____</w:t>
      </w:r>
      <w:proofErr w:type="gramStart"/>
      <w:r w:rsidRPr="00D1767A">
        <w:rPr>
          <w:bCs/>
          <w:sz w:val="22"/>
          <w:szCs w:val="22"/>
        </w:rPr>
        <w:t>_  #</w:t>
      </w:r>
      <w:proofErr w:type="gramEnd"/>
      <w:r w:rsidRPr="00D1767A">
        <w:rPr>
          <w:bCs/>
          <w:sz w:val="22"/>
          <w:szCs w:val="22"/>
        </w:rPr>
        <w:t xml:space="preserve"> of miscarriages ______</w:t>
      </w:r>
    </w:p>
    <w:p w14:paraId="3115DA09" w14:textId="14B3A267" w:rsidR="00C32AA2" w:rsidRPr="00D1767A" w:rsidRDefault="00C32AA2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Was this a multiple birth?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Yes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No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767A">
        <w:rPr>
          <w:rFonts w:ascii="Times New Roman" w:hAnsi="Times New Roman" w:cs="Times New Roman"/>
          <w:b/>
          <w:sz w:val="22"/>
          <w:szCs w:val="22"/>
        </w:rPr>
        <w:t xml:space="preserve">UK </w:t>
      </w:r>
      <w:r w:rsidRPr="00D1767A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 xml:space="preserve"> if yes: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Twins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Triplets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>Quadruplets</w:t>
      </w:r>
    </w:p>
    <w:p w14:paraId="2E5A59F2" w14:textId="77777777" w:rsidR="00C32AA2" w:rsidRPr="00D1767A" w:rsidRDefault="00C32AA2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Were the babies identical?</w:t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Yes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No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UK </w:t>
      </w:r>
      <w:r w:rsidRPr="00D1767A">
        <w:rPr>
          <w:rFonts w:ascii="Times New Roman" w:hAnsi="Times New Roman" w:cs="Times New Roman"/>
          <w:sz w:val="22"/>
          <w:szCs w:val="22"/>
        </w:rPr>
        <w:t>(unknown)</w:t>
      </w:r>
    </w:p>
    <w:p w14:paraId="5B39681D" w14:textId="77777777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spacing w:line="360" w:lineRule="auto"/>
        <w:ind w:right="9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Please describe any problems that occurred during previous pregnancies (e.g., miscarriage, premature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labor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 xml:space="preserve"> and delivery, etc.):  _______________________________________________________________________</w:t>
      </w:r>
    </w:p>
    <w:p w14:paraId="445BFA26" w14:textId="77777777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79866F0" w14:textId="77777777" w:rsidR="00C32AA2" w:rsidRPr="003D480F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rFonts w:ascii="Times New Roman" w:hAnsi="Times New Roman" w:cs="Times New Roman"/>
          <w:b/>
          <w:bCs/>
          <w:u w:val="single"/>
        </w:rPr>
      </w:pPr>
      <w:r w:rsidRPr="003D480F">
        <w:rPr>
          <w:rFonts w:ascii="Times New Roman" w:hAnsi="Times New Roman" w:cs="Times New Roman"/>
          <w:b/>
          <w:bCs/>
          <w:u w:val="single"/>
        </w:rPr>
        <w:t>Mother’s health during pregnancy:</w:t>
      </w:r>
    </w:p>
    <w:p w14:paraId="4CB1C494" w14:textId="77777777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ACF2EDE" w14:textId="5CBC7CA5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767A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bCs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Cs/>
          <w:sz w:val="22"/>
          <w:szCs w:val="22"/>
        </w:rPr>
      </w:r>
      <w:r w:rsidR="003D7533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Cs/>
          <w:sz w:val="22"/>
          <w:szCs w:val="22"/>
        </w:rPr>
        <w:t xml:space="preserve"> No health problems during pregnancy</w:t>
      </w:r>
      <w:r w:rsidRPr="00D1767A">
        <w:rPr>
          <w:rFonts w:ascii="Times New Roman" w:hAnsi="Times New Roman" w:cs="Times New Roman"/>
          <w:bCs/>
          <w:sz w:val="22"/>
          <w:szCs w:val="22"/>
        </w:rPr>
        <w:tab/>
      </w:r>
      <w:r w:rsidRPr="00D1767A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bCs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Cs/>
          <w:sz w:val="22"/>
          <w:szCs w:val="22"/>
        </w:rPr>
      </w:r>
      <w:r w:rsidR="003D7533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Cs/>
          <w:sz w:val="22"/>
          <w:szCs w:val="22"/>
        </w:rPr>
        <w:t xml:space="preserve">  Health during pregnancy not known  </w:t>
      </w:r>
      <w:r w:rsidRPr="00D1767A">
        <w:rPr>
          <w:rFonts w:ascii="Times New Roman" w:hAnsi="Times New Roman" w:cs="Times New Roman"/>
          <w:bCs/>
          <w:sz w:val="22"/>
          <w:szCs w:val="22"/>
        </w:rPr>
        <w:tab/>
        <w:t xml:space="preserve">                                                                                                           </w:t>
      </w:r>
    </w:p>
    <w:p w14:paraId="5945D0F7" w14:textId="3F464980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Poor weight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gain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Severe nausea {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with dehydration}</w:t>
      </w:r>
    </w:p>
    <w:p w14:paraId="666E7729" w14:textId="067E924A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ind w:right="86"/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Seizures</w:t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Infections (Flu, measles, CMV)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b/>
          <w:sz w:val="22"/>
          <w:szCs w:val="22"/>
        </w:rPr>
        <w:tab/>
      </w:r>
    </w:p>
    <w:p w14:paraId="36DE3B28" w14:textId="40BECBBE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8190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ind w:right="86"/>
        <w:jc w:val="both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High blood pressure</w:t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="003D480F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Eclampsia/Toxemia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b/>
          <w:sz w:val="22"/>
          <w:szCs w:val="22"/>
        </w:rPr>
        <w:tab/>
      </w:r>
    </w:p>
    <w:p w14:paraId="06905084" w14:textId="729B0DF7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ind w:left="6019" w:hanging="6019"/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Other (specify)_____________________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Rh (blood group) incompatibility</w:t>
      </w:r>
    </w:p>
    <w:p w14:paraId="696D8967" w14:textId="77777777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ind w:left="6019" w:hanging="60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Pr="00D1767A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</w:p>
    <w:p w14:paraId="086C1132" w14:textId="179CF23C" w:rsidR="00C32AA2" w:rsidRPr="00D1767A" w:rsidRDefault="00C32AA2" w:rsidP="003D480F">
      <w:pPr>
        <w:spacing w:line="360" w:lineRule="auto"/>
        <w:ind w:right="-720"/>
        <w:rPr>
          <w:rFonts w:ascii="Times New Roman" w:hAnsi="Times New Roman" w:cs="Times New Roman"/>
          <w:bCs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List medications taken during this pregnancy: </w:t>
      </w:r>
      <w:r w:rsidRPr="00D1767A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</w:t>
      </w:r>
      <w:r w:rsidRPr="00D1767A">
        <w:rPr>
          <w:rFonts w:ascii="Times New Roman" w:hAnsi="Times New Roman" w:cs="Times New Roman"/>
          <w:bCs/>
          <w:sz w:val="22"/>
          <w:szCs w:val="22"/>
        </w:rPr>
        <w:softHyphen/>
      </w:r>
      <w:r w:rsidRPr="00D1767A">
        <w:rPr>
          <w:rFonts w:ascii="Times New Roman" w:hAnsi="Times New Roman" w:cs="Times New Roman"/>
          <w:bCs/>
          <w:sz w:val="22"/>
          <w:szCs w:val="22"/>
        </w:rPr>
        <w:softHyphen/>
      </w:r>
      <w:r w:rsidRPr="00D1767A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</w:t>
      </w:r>
      <w:r w:rsidRPr="00D1767A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 w:rsidR="00EC637D">
        <w:rPr>
          <w:rFonts w:ascii="Times New Roman" w:hAnsi="Times New Roman" w:cs="Times New Roman"/>
          <w:bCs/>
          <w:sz w:val="22"/>
          <w:szCs w:val="22"/>
        </w:rPr>
        <w:t>______________________________</w:t>
      </w:r>
    </w:p>
    <w:p w14:paraId="22D5B21E" w14:textId="77777777" w:rsidR="003D480F" w:rsidRDefault="003D480F" w:rsidP="00C32AA2">
      <w:pPr>
        <w:pStyle w:val="Default"/>
        <w:rPr>
          <w:sz w:val="22"/>
          <w:szCs w:val="22"/>
        </w:rPr>
      </w:pPr>
    </w:p>
    <w:p w14:paraId="34DC6F46" w14:textId="77777777" w:rsidR="00C32AA2" w:rsidRPr="00D1767A" w:rsidRDefault="00C32AA2" w:rsidP="00C32AA2">
      <w:pPr>
        <w:pStyle w:val="Default"/>
        <w:rPr>
          <w:sz w:val="22"/>
          <w:szCs w:val="22"/>
        </w:rPr>
      </w:pPr>
      <w:r w:rsidRPr="00D1767A">
        <w:rPr>
          <w:sz w:val="22"/>
          <w:szCs w:val="22"/>
        </w:rPr>
        <w:t xml:space="preserve">Did the mother consume more than 2 glasses of alcohol a day during this pregnancy? </w:t>
      </w:r>
      <w:r w:rsidRPr="00D1767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bookmarkEnd w:id="0"/>
      <w:r w:rsidRPr="00D1767A">
        <w:rPr>
          <w:sz w:val="22"/>
          <w:szCs w:val="22"/>
        </w:rPr>
        <w:t xml:space="preserve"> Yes  </w:t>
      </w:r>
      <w:r w:rsidRPr="00D1767A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bookmarkEnd w:id="1"/>
      <w:r w:rsidRPr="00D1767A">
        <w:rPr>
          <w:sz w:val="22"/>
          <w:szCs w:val="22"/>
        </w:rPr>
        <w:t xml:space="preserve"> No</w:t>
      </w:r>
    </w:p>
    <w:p w14:paraId="103D35B5" w14:textId="77777777" w:rsidR="00C32AA2" w:rsidRPr="00D1767A" w:rsidRDefault="00C32AA2" w:rsidP="00C32AA2">
      <w:pPr>
        <w:pStyle w:val="Default"/>
        <w:rPr>
          <w:sz w:val="22"/>
          <w:szCs w:val="22"/>
        </w:rPr>
      </w:pPr>
    </w:p>
    <w:p w14:paraId="17420CBD" w14:textId="64FA7EEF" w:rsidR="00C32AA2" w:rsidRPr="00D1767A" w:rsidRDefault="00C32AA2" w:rsidP="00C32AA2">
      <w:pPr>
        <w:pStyle w:val="Default"/>
        <w:rPr>
          <w:sz w:val="22"/>
          <w:szCs w:val="22"/>
        </w:rPr>
      </w:pPr>
      <w:r w:rsidRPr="00D1767A">
        <w:rPr>
          <w:sz w:val="22"/>
          <w:szCs w:val="22"/>
        </w:rPr>
        <w:t xml:space="preserve">Did the mother smoke during pregnancy? </w:t>
      </w:r>
      <w:r w:rsidRPr="00D1767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Yes  </w:t>
      </w:r>
      <w:r w:rsidRPr="00D1767A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No</w:t>
      </w:r>
    </w:p>
    <w:p w14:paraId="5BEF7A09" w14:textId="77777777" w:rsidR="00C32AA2" w:rsidRPr="00D1767A" w:rsidRDefault="00C32AA2" w:rsidP="00C32AA2">
      <w:pPr>
        <w:pStyle w:val="Default"/>
        <w:rPr>
          <w:sz w:val="22"/>
          <w:szCs w:val="22"/>
        </w:rPr>
      </w:pPr>
    </w:p>
    <w:p w14:paraId="1117647B" w14:textId="71525DF1" w:rsidR="00C32AA2" w:rsidRPr="00D1767A" w:rsidRDefault="00C32AA2" w:rsidP="00C32AA2">
      <w:pPr>
        <w:pStyle w:val="Default"/>
        <w:rPr>
          <w:sz w:val="22"/>
          <w:szCs w:val="22"/>
        </w:rPr>
      </w:pPr>
      <w:r w:rsidRPr="00D1767A">
        <w:rPr>
          <w:sz w:val="22"/>
          <w:szCs w:val="22"/>
        </w:rPr>
        <w:t xml:space="preserve">Did the mother consume illegal substances during the pregnancy?  </w:t>
      </w:r>
      <w:r w:rsidRPr="00D1767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Yes  </w:t>
      </w:r>
      <w:r w:rsidRPr="00D1767A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D1767A">
        <w:rPr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No</w:t>
      </w:r>
    </w:p>
    <w:p w14:paraId="07A5AE8B" w14:textId="77777777" w:rsidR="00C32AA2" w:rsidRPr="00D1767A" w:rsidRDefault="00C32AA2" w:rsidP="00C32AA2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spacing w:line="360" w:lineRule="auto"/>
        <w:ind w:left="6019" w:hanging="6019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D1767A"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</w:p>
    <w:p w14:paraId="7A25C35D" w14:textId="77777777" w:rsidR="00C32AA2" w:rsidRPr="003D480F" w:rsidRDefault="00C32AA2" w:rsidP="00C32AA2">
      <w:pPr>
        <w:pStyle w:val="TxBrp4"/>
        <w:spacing w:line="204" w:lineRule="exact"/>
        <w:ind w:left="0" w:firstLine="0"/>
        <w:rPr>
          <w:sz w:val="24"/>
          <w:szCs w:val="24"/>
        </w:rPr>
      </w:pPr>
      <w:r w:rsidRPr="003D480F">
        <w:rPr>
          <w:b/>
          <w:sz w:val="24"/>
          <w:szCs w:val="24"/>
          <w:u w:val="single"/>
        </w:rPr>
        <w:t>Labor and Delivery</w:t>
      </w:r>
      <w:r w:rsidRPr="003D480F">
        <w:rPr>
          <w:sz w:val="24"/>
          <w:szCs w:val="24"/>
        </w:rPr>
        <w:t>:</w:t>
      </w:r>
    </w:p>
    <w:p w14:paraId="15C4C1D2" w14:textId="77777777" w:rsidR="00C32AA2" w:rsidRPr="00D1767A" w:rsidRDefault="00C32AA2" w:rsidP="00C32AA2">
      <w:pPr>
        <w:pStyle w:val="TxBrp4"/>
        <w:spacing w:line="204" w:lineRule="exact"/>
        <w:ind w:left="0" w:firstLine="0"/>
        <w:rPr>
          <w:sz w:val="22"/>
          <w:szCs w:val="22"/>
        </w:rPr>
      </w:pPr>
    </w:p>
    <w:p w14:paraId="384C52A8" w14:textId="77777777" w:rsidR="00C32AA2" w:rsidRPr="00D1767A" w:rsidRDefault="00C32AA2" w:rsidP="00C32AA2">
      <w:pPr>
        <w:pStyle w:val="TxBrp4"/>
        <w:spacing w:line="204" w:lineRule="exact"/>
        <w:ind w:left="0" w:firstLine="0"/>
        <w:rPr>
          <w:sz w:val="22"/>
          <w:szCs w:val="22"/>
        </w:rPr>
      </w:pPr>
      <w:r w:rsidRPr="00D1767A">
        <w:rPr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b/>
          <w:sz w:val="22"/>
          <w:szCs w:val="22"/>
        </w:rPr>
        <w:instrText xml:space="preserve"> FORMCHECKBOX </w:instrText>
      </w:r>
      <w:r w:rsidR="003D7533">
        <w:rPr>
          <w:b/>
          <w:sz w:val="22"/>
          <w:szCs w:val="22"/>
        </w:rPr>
      </w:r>
      <w:r w:rsidR="003D7533">
        <w:rPr>
          <w:b/>
          <w:sz w:val="22"/>
          <w:szCs w:val="22"/>
        </w:rPr>
        <w:fldChar w:fldCharType="separate"/>
      </w:r>
      <w:r w:rsidRPr="00D1767A">
        <w:rPr>
          <w:b/>
          <w:sz w:val="22"/>
          <w:szCs w:val="22"/>
        </w:rPr>
        <w:fldChar w:fldCharType="end"/>
      </w:r>
      <w:r w:rsidRPr="00D1767A">
        <w:rPr>
          <w:b/>
          <w:sz w:val="22"/>
          <w:szCs w:val="22"/>
        </w:rPr>
        <w:t xml:space="preserve"> </w:t>
      </w:r>
      <w:r w:rsidRPr="00D1767A">
        <w:rPr>
          <w:sz w:val="22"/>
          <w:szCs w:val="22"/>
        </w:rPr>
        <w:t>No problems during labor and delivery</w:t>
      </w:r>
      <w:r w:rsidRPr="00D1767A">
        <w:rPr>
          <w:sz w:val="22"/>
          <w:szCs w:val="22"/>
        </w:rPr>
        <w:tab/>
      </w:r>
      <w:r w:rsidRPr="00D1767A">
        <w:rPr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sz w:val="22"/>
          <w:szCs w:val="22"/>
        </w:rPr>
        <w:instrText xml:space="preserve"> FORMCHECKBOX </w:instrText>
      </w:r>
      <w:r w:rsidR="003D7533">
        <w:rPr>
          <w:b/>
          <w:sz w:val="22"/>
          <w:szCs w:val="22"/>
        </w:rPr>
      </w:r>
      <w:r w:rsidR="003D7533">
        <w:rPr>
          <w:b/>
          <w:sz w:val="22"/>
          <w:szCs w:val="22"/>
        </w:rPr>
        <w:fldChar w:fldCharType="separate"/>
      </w:r>
      <w:r w:rsidRPr="00D1767A">
        <w:rPr>
          <w:b/>
          <w:sz w:val="22"/>
          <w:szCs w:val="22"/>
        </w:rPr>
        <w:fldChar w:fldCharType="end"/>
      </w:r>
      <w:r w:rsidRPr="00D1767A">
        <w:rPr>
          <w:sz w:val="22"/>
          <w:szCs w:val="22"/>
        </w:rPr>
        <w:t xml:space="preserve"> Not known</w:t>
      </w:r>
    </w:p>
    <w:p w14:paraId="630BC7CD" w14:textId="77777777" w:rsidR="00C32AA2" w:rsidRPr="00D1767A" w:rsidRDefault="00C32AA2" w:rsidP="00C32AA2">
      <w:pPr>
        <w:pStyle w:val="TxBrp4"/>
        <w:spacing w:line="204" w:lineRule="exact"/>
        <w:ind w:left="0" w:firstLine="0"/>
        <w:rPr>
          <w:b/>
          <w:sz w:val="22"/>
          <w:szCs w:val="22"/>
          <w:u w:val="single"/>
        </w:rPr>
      </w:pPr>
    </w:p>
    <w:p w14:paraId="55FCFC55" w14:textId="77777777" w:rsidR="00C32AA2" w:rsidRPr="00D1767A" w:rsidRDefault="00C32AA2" w:rsidP="00C32AA2">
      <w:pPr>
        <w:ind w:right="-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Please note whether any problems occurred during labor or delivery (</w:t>
      </w:r>
      <w:r w:rsidRPr="00D1767A">
        <w:rPr>
          <w:rFonts w:ascii="Times New Roman" w:hAnsi="Times New Roman" w:cs="Times New Roman"/>
          <w:sz w:val="22"/>
          <w:szCs w:val="22"/>
        </w:rPr>
        <w:t> all that apply):</w:t>
      </w:r>
    </w:p>
    <w:p w14:paraId="65692231" w14:textId="7B1EE3B7" w:rsidR="00C32AA2" w:rsidRPr="00D1767A" w:rsidRDefault="00C32AA2" w:rsidP="00C32AA2">
      <w:pPr>
        <w:pStyle w:val="Heading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1767A">
        <w:rPr>
          <w:rFonts w:ascii="Times New Roman" w:hAnsi="Times New Roman" w:cs="Times New Roman"/>
          <w:b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color w:val="auto"/>
          <w:sz w:val="22"/>
          <w:szCs w:val="22"/>
        </w:rPr>
      </w:r>
      <w:r w:rsidR="003D7533">
        <w:rPr>
          <w:rFonts w:ascii="Times New Roman" w:hAnsi="Times New Roman" w:cs="Times New Roman"/>
          <w:b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t xml:space="preserve">  Excessive bleeding</w:t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="003D480F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color w:val="auto"/>
          <w:sz w:val="22"/>
          <w:szCs w:val="22"/>
        </w:rPr>
      </w:r>
      <w:r w:rsidR="003D7533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t xml:space="preserve">Forceps Used </w:t>
      </w:r>
      <w:r w:rsidRPr="00D1767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D519F6D" w14:textId="6B12D3DF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t>Meconium staining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3D480F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Umbilical cord around baby’s neck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14:paraId="0F5DC21C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t xml:space="preserve">Fever or infection of mother    </w:t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Breathing difficulties of child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14:paraId="15CF6322" w14:textId="4C56FD89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t>Placenta previa or abruption</w:t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3D480F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Placenta (bag of water) broke more than 1 day before delivery</w:t>
      </w:r>
    </w:p>
    <w:p w14:paraId="78EEDB4C" w14:textId="77777777" w:rsidR="006C3BDE" w:rsidRDefault="006C3BDE" w:rsidP="00C32AA2">
      <w:pPr>
        <w:rPr>
          <w:rFonts w:ascii="Times New Roman" w:hAnsi="Times New Roman" w:cs="Times New Roman"/>
          <w:sz w:val="22"/>
          <w:szCs w:val="22"/>
        </w:rPr>
      </w:pPr>
    </w:p>
    <w:p w14:paraId="1AEC77C7" w14:textId="31E352DE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Other (specify): __________________________________</w:t>
      </w:r>
      <w:r w:rsidRPr="00D1767A">
        <w:rPr>
          <w:rFonts w:ascii="Times New Roman" w:hAnsi="Times New Roman" w:cs="Times New Roman"/>
          <w:sz w:val="22"/>
          <w:szCs w:val="22"/>
        </w:rPr>
        <w:tab/>
      </w:r>
    </w:p>
    <w:p w14:paraId="7CBBCB55" w14:textId="77777777" w:rsidR="00C32AA2" w:rsidRPr="00D1767A" w:rsidRDefault="00C32AA2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rFonts w:ascii="Times New Roman" w:hAnsi="Times New Roman" w:cs="Times New Roman"/>
          <w:sz w:val="22"/>
          <w:szCs w:val="22"/>
        </w:rPr>
      </w:pPr>
    </w:p>
    <w:p w14:paraId="4B746501" w14:textId="77777777" w:rsidR="00C32AA2" w:rsidRPr="00D1767A" w:rsidRDefault="00C32AA2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Baby was born </w:t>
      </w:r>
      <w:bookmarkStart w:id="2" w:name="Check27"/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 w:rsidRPr="00D1767A">
        <w:rPr>
          <w:rFonts w:ascii="Times New Roman" w:hAnsi="Times New Roman" w:cs="Times New Roman"/>
          <w:sz w:val="22"/>
          <w:szCs w:val="22"/>
        </w:rPr>
        <w:t xml:space="preserve"> head first </w:t>
      </w:r>
      <w:bookmarkStart w:id="3" w:name="Check28"/>
      <w:r w:rsidRPr="00D1767A">
        <w:rPr>
          <w:rFonts w:ascii="Times New Roman" w:hAnsi="Times New Roman" w:cs="Times New Roman"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 w:rsidRPr="00D1767A">
        <w:rPr>
          <w:rFonts w:ascii="Times New Roman" w:hAnsi="Times New Roman" w:cs="Times New Roman"/>
          <w:sz w:val="22"/>
          <w:szCs w:val="22"/>
        </w:rPr>
        <w:t xml:space="preserve"> breech (feet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 xml:space="preserve">first)   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Check25"/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 w:rsidRPr="00D1767A">
        <w:rPr>
          <w:rFonts w:ascii="Times New Roman" w:hAnsi="Times New Roman" w:cs="Times New Roman"/>
          <w:sz w:val="22"/>
          <w:szCs w:val="22"/>
        </w:rPr>
        <w:t xml:space="preserve"> vaginal  </w:t>
      </w:r>
      <w:bookmarkStart w:id="5" w:name="Check26"/>
      <w:r w:rsidRPr="00D1767A">
        <w:rPr>
          <w:rFonts w:ascii="Times New Roman" w:hAnsi="Times New Roman" w:cs="Times New Roman"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 w:rsidRPr="00D1767A">
        <w:rPr>
          <w:rFonts w:ascii="Times New Roman" w:hAnsi="Times New Roman" w:cs="Times New Roman"/>
          <w:sz w:val="22"/>
          <w:szCs w:val="22"/>
        </w:rPr>
        <w:t xml:space="preserve"> Cesarean (Why? ________________</w:t>
      </w:r>
      <w:r w:rsidRPr="00D176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</w:t>
      </w:r>
    </w:p>
    <w:p w14:paraId="40493D6C" w14:textId="77777777" w:rsidR="003D480F" w:rsidRDefault="003D480F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rFonts w:ascii="Times New Roman" w:hAnsi="Times New Roman" w:cs="Times New Roman"/>
          <w:sz w:val="22"/>
          <w:szCs w:val="22"/>
        </w:rPr>
      </w:pPr>
    </w:p>
    <w:p w14:paraId="4B53AB35" w14:textId="77777777" w:rsidR="00C32AA2" w:rsidRPr="00D1767A" w:rsidRDefault="00C32AA2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Birth weight </w:t>
      </w:r>
      <w:r w:rsidRPr="00D1767A">
        <w:rPr>
          <w:rFonts w:ascii="Times New Roman" w:hAnsi="Times New Roman" w:cs="Times New Roman"/>
          <w:sz w:val="22"/>
          <w:szCs w:val="22"/>
          <w:u w:val="single"/>
        </w:rPr>
        <w:t xml:space="preserve">            </w:t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767A">
        <w:rPr>
          <w:rFonts w:ascii="Times New Roman" w:hAnsi="Times New Roman" w:cs="Times New Roman"/>
          <w:sz w:val="22"/>
          <w:szCs w:val="22"/>
        </w:rPr>
        <w:t>lbs</w:t>
      </w:r>
      <w:proofErr w:type="spellEnd"/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Pr="00D1767A">
        <w:rPr>
          <w:rFonts w:ascii="Times New Roman" w:hAnsi="Times New Roman" w:cs="Times New Roman"/>
          <w:sz w:val="22"/>
          <w:szCs w:val="22"/>
        </w:rPr>
        <w:t xml:space="preserve"> oz   Length </w:t>
      </w:r>
      <w:r w:rsidRPr="00D1767A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Pr="00D1767A">
        <w:rPr>
          <w:rFonts w:ascii="Times New Roman" w:hAnsi="Times New Roman" w:cs="Times New Roman"/>
          <w:sz w:val="22"/>
          <w:szCs w:val="22"/>
        </w:rPr>
        <w:t xml:space="preserve"> in. (if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known)  Head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 xml:space="preserve"> circumference  ______ in. (if known)    Apgar Scores (if known):  ______ at 1 min  ______ at 5 min</w:t>
      </w:r>
    </w:p>
    <w:p w14:paraId="63DBF3E8" w14:textId="77777777" w:rsidR="00C32AA2" w:rsidRPr="00D1767A" w:rsidRDefault="00C32AA2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rFonts w:ascii="Times New Roman" w:hAnsi="Times New Roman" w:cs="Times New Roman"/>
          <w:b/>
          <w:sz w:val="22"/>
          <w:szCs w:val="22"/>
        </w:rPr>
      </w:pPr>
    </w:p>
    <w:p w14:paraId="0828FB74" w14:textId="77777777" w:rsidR="00C32AA2" w:rsidRPr="003D480F" w:rsidRDefault="00C32AA2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rFonts w:ascii="Times New Roman" w:hAnsi="Times New Roman" w:cs="Times New Roman"/>
          <w:b/>
        </w:rPr>
      </w:pPr>
      <w:r w:rsidRPr="003D480F">
        <w:rPr>
          <w:rFonts w:ascii="Times New Roman" w:hAnsi="Times New Roman" w:cs="Times New Roman"/>
          <w:b/>
          <w:u w:val="single"/>
        </w:rPr>
        <w:t>Newborn period</w:t>
      </w:r>
      <w:r w:rsidRPr="003D480F">
        <w:rPr>
          <w:rFonts w:ascii="Times New Roman" w:hAnsi="Times New Roman" w:cs="Times New Roman"/>
          <w:b/>
        </w:rPr>
        <w:t>:</w:t>
      </w:r>
    </w:p>
    <w:p w14:paraId="27434165" w14:textId="77777777" w:rsidR="00C32AA2" w:rsidRPr="00D1767A" w:rsidRDefault="00C32AA2" w:rsidP="00C32AA2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rFonts w:ascii="Times New Roman" w:hAnsi="Times New Roman" w:cs="Times New Roman"/>
          <w:b/>
          <w:sz w:val="22"/>
          <w:szCs w:val="22"/>
        </w:rPr>
      </w:pPr>
    </w:p>
    <w:p w14:paraId="5A3098A1" w14:textId="77777777" w:rsidR="00C32AA2" w:rsidRPr="00D1767A" w:rsidRDefault="00C32AA2" w:rsidP="00C32AA2">
      <w:pPr>
        <w:ind w:right="-9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Was the child healthy as a newborn? </w:t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No</w:t>
      </w:r>
      <w:r w:rsidRPr="00D1767A">
        <w:rPr>
          <w:rFonts w:ascii="Times New Roman" w:hAnsi="Times New Roman" w:cs="Times New Roman"/>
          <w:sz w:val="22"/>
          <w:szCs w:val="22"/>
        </w:rPr>
        <w:t xml:space="preserve">   If not, please describe the problems and treatment:</w:t>
      </w:r>
    </w:p>
    <w:p w14:paraId="155C49A2" w14:textId="77777777" w:rsidR="00C32AA2" w:rsidRPr="00D1767A" w:rsidRDefault="00C32AA2" w:rsidP="00C32AA2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noProof/>
          <w:sz w:val="22"/>
          <w:szCs w:val="22"/>
        </w:rPr>
      </w:pPr>
    </w:p>
    <w:p w14:paraId="108189F8" w14:textId="77777777" w:rsidR="00C32AA2" w:rsidRPr="00D1767A" w:rsidRDefault="00C32AA2" w:rsidP="00C32AA2">
      <w:pPr>
        <w:ind w:left="36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A8A3E1" wp14:editId="0ECC6665">
                <wp:simplePos x="0" y="0"/>
                <wp:positionH relativeFrom="column">
                  <wp:posOffset>-28575</wp:posOffset>
                </wp:positionH>
                <wp:positionV relativeFrom="paragraph">
                  <wp:posOffset>-3810</wp:posOffset>
                </wp:positionV>
                <wp:extent cx="6772275" cy="40640"/>
                <wp:effectExtent l="0" t="0" r="34925" b="35560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4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0443A" id="Line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.3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" o:allowincell="f"/>
            </w:pict>
          </mc:Fallback>
        </mc:AlternateContent>
      </w:r>
    </w:p>
    <w:p w14:paraId="5496B8D2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F6290C" wp14:editId="2224E40A">
                <wp:simplePos x="0" y="0"/>
                <wp:positionH relativeFrom="column">
                  <wp:posOffset>-28575</wp:posOffset>
                </wp:positionH>
                <wp:positionV relativeFrom="paragraph">
                  <wp:posOffset>86995</wp:posOffset>
                </wp:positionV>
                <wp:extent cx="6772275" cy="635"/>
                <wp:effectExtent l="0" t="0" r="34925" b="50165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2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100C7" id="Line 4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6.85pt" to="53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" o:allowincell="f"/>
            </w:pict>
          </mc:Fallback>
        </mc:AlternateContent>
      </w:r>
    </w:p>
    <w:p w14:paraId="353D464D" w14:textId="77777777" w:rsidR="00C32AA2" w:rsidRPr="00D1767A" w:rsidRDefault="00C32AA2" w:rsidP="00C32AA2">
      <w:pPr>
        <w:pStyle w:val="Heading9"/>
        <w:rPr>
          <w:rFonts w:ascii="Times New Roman" w:hAnsi="Times New Roman"/>
          <w:color w:val="auto"/>
          <w:sz w:val="22"/>
          <w:szCs w:val="22"/>
          <w:u w:val="single"/>
        </w:rPr>
      </w:pP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Was the child born with any birth defects?   </w:t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 Yes  </w:t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 No   If yes, explain: __________________________</w:t>
      </w:r>
    </w:p>
    <w:p w14:paraId="0ABED50A" w14:textId="77777777" w:rsidR="00C32AA2" w:rsidRPr="00D1767A" w:rsidRDefault="00C32AA2" w:rsidP="00C32AA2">
      <w:pPr>
        <w:pStyle w:val="Heading9"/>
        <w:rPr>
          <w:rFonts w:ascii="Times New Roman" w:hAnsi="Times New Roman"/>
          <w:i w:val="0"/>
          <w:color w:val="auto"/>
          <w:sz w:val="22"/>
          <w:szCs w:val="22"/>
        </w:rPr>
      </w:pPr>
      <w:r w:rsidRPr="00D1767A">
        <w:rPr>
          <w:rFonts w:ascii="Times New Roman" w:hAnsi="Times New Roman"/>
          <w:i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A1D6624" wp14:editId="14E44F3E">
                <wp:simplePos x="0" y="0"/>
                <wp:positionH relativeFrom="column">
                  <wp:posOffset>-28575</wp:posOffset>
                </wp:positionH>
                <wp:positionV relativeFrom="paragraph">
                  <wp:posOffset>249555</wp:posOffset>
                </wp:positionV>
                <wp:extent cx="6724650" cy="0"/>
                <wp:effectExtent l="9525" t="11430" r="9525" b="762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877A9" id="Line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9.65pt" to="527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" o:allowincell="f"/>
            </w:pict>
          </mc:Fallback>
        </mc:AlternateContent>
      </w:r>
    </w:p>
    <w:p w14:paraId="55FF84AC" w14:textId="77777777" w:rsidR="00C32AA2" w:rsidRPr="00D1767A" w:rsidRDefault="00C32AA2" w:rsidP="00C32AA2">
      <w:pPr>
        <w:pStyle w:val="Heading9"/>
        <w:rPr>
          <w:rFonts w:ascii="Times New Roman" w:hAnsi="Times New Roman"/>
          <w:i w:val="0"/>
          <w:color w:val="auto"/>
          <w:sz w:val="22"/>
          <w:szCs w:val="22"/>
        </w:rPr>
      </w:pPr>
      <w:r w:rsidRPr="00D1767A">
        <w:rPr>
          <w:rFonts w:ascii="Times New Roman" w:hAnsi="Times New Roman"/>
          <w:i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5C0C109" wp14:editId="1EBA4300">
                <wp:simplePos x="0" y="0"/>
                <wp:positionH relativeFrom="column">
                  <wp:posOffset>-28575</wp:posOffset>
                </wp:positionH>
                <wp:positionV relativeFrom="paragraph">
                  <wp:posOffset>233045</wp:posOffset>
                </wp:positionV>
                <wp:extent cx="6724650" cy="0"/>
                <wp:effectExtent l="9525" t="13970" r="9525" b="5080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6C51E" id="Line 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8.35pt" to="527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" o:allowincell="f"/>
            </w:pict>
          </mc:Fallback>
        </mc:AlternateContent>
      </w:r>
    </w:p>
    <w:p w14:paraId="4691A27C" w14:textId="77777777" w:rsidR="00C32AA2" w:rsidRPr="00D1767A" w:rsidRDefault="00C32AA2" w:rsidP="00C32AA2">
      <w:pPr>
        <w:pStyle w:val="Heading9"/>
        <w:rPr>
          <w:rFonts w:ascii="Times New Roman" w:hAnsi="Times New Roman"/>
          <w:i w:val="0"/>
          <w:color w:val="auto"/>
          <w:sz w:val="22"/>
          <w:szCs w:val="22"/>
        </w:rPr>
      </w:pP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Did the child require treatment in a newborn intensive care unit? </w:t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 Yes (for _________ days)  </w:t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 No  </w:t>
      </w:r>
    </w:p>
    <w:p w14:paraId="5C134D61" w14:textId="77777777" w:rsidR="00C32AA2" w:rsidRPr="00D1767A" w:rsidRDefault="00C32AA2" w:rsidP="00C32AA2">
      <w:pPr>
        <w:pStyle w:val="Heading9"/>
        <w:rPr>
          <w:rFonts w:ascii="Times New Roman" w:hAnsi="Times New Roman"/>
          <w:i w:val="0"/>
          <w:color w:val="auto"/>
          <w:sz w:val="22"/>
          <w:szCs w:val="22"/>
        </w:rPr>
      </w:pP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Did the baby require any special care immediately after birth?  </w:t>
      </w:r>
      <w:r w:rsidRPr="00D1767A">
        <w:rPr>
          <w:rFonts w:ascii="Times New Roman" w:hAnsi="Times New Roman"/>
          <w:i w:val="0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i w:val="0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i w:val="0"/>
          <w:sz w:val="22"/>
          <w:szCs w:val="22"/>
        </w:rPr>
      </w:r>
      <w:r w:rsidR="003D7533">
        <w:rPr>
          <w:rFonts w:ascii="Times New Roman" w:hAnsi="Times New Roman"/>
          <w:i w:val="0"/>
          <w:sz w:val="22"/>
          <w:szCs w:val="22"/>
        </w:rPr>
        <w:fldChar w:fldCharType="separate"/>
      </w:r>
      <w:r w:rsidRPr="00D1767A">
        <w:rPr>
          <w:rFonts w:ascii="Times New Roman" w:hAnsi="Times New Roman"/>
          <w:i w:val="0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sz w:val="22"/>
          <w:szCs w:val="22"/>
        </w:rPr>
        <w:t xml:space="preserve"> </w:t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Yes  </w:t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 No  </w:t>
      </w:r>
    </w:p>
    <w:p w14:paraId="6B8C7660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</w:p>
    <w:p w14:paraId="06A62F8C" w14:textId="7B059354" w:rsidR="00C32AA2" w:rsidRPr="00D1767A" w:rsidRDefault="00C32AA2" w:rsidP="00C32AA2">
      <w:pPr>
        <w:pStyle w:val="Heading9"/>
        <w:rPr>
          <w:rFonts w:ascii="Times New Roman" w:hAnsi="Times New Roman"/>
          <w:i w:val="0"/>
          <w:color w:val="auto"/>
          <w:sz w:val="22"/>
          <w:szCs w:val="22"/>
        </w:rPr>
      </w:pPr>
      <w:r w:rsidRPr="00D1767A">
        <w:rPr>
          <w:rFonts w:ascii="Times New Roman" w:hAnsi="Times New Roman"/>
          <w:i w:val="0"/>
          <w:color w:val="auto"/>
          <w:sz w:val="22"/>
          <w:szCs w:val="22"/>
        </w:rPr>
        <w:t>If yes, √</w:t>
      </w:r>
      <w:r w:rsidR="00EC637D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>all that apply</w:t>
      </w:r>
    </w:p>
    <w:p w14:paraId="307ACC47" w14:textId="77777777" w:rsidR="00C32AA2" w:rsidRPr="00D1767A" w:rsidRDefault="00C32AA2" w:rsidP="00C32AA2">
      <w:pPr>
        <w:pStyle w:val="Heading9"/>
        <w:rPr>
          <w:rFonts w:ascii="Times New Roman" w:hAnsi="Times New Roman"/>
          <w:sz w:val="22"/>
          <w:szCs w:val="22"/>
        </w:rPr>
      </w:pP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  Breathing problems (requiring </w:t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</w:r>
      <w:r w:rsidR="003D7533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color w:val="auto"/>
          <w:sz w:val="22"/>
          <w:szCs w:val="22"/>
        </w:rPr>
        <w:t xml:space="preserve"> oxygen </w:t>
      </w:r>
      <w:r w:rsidRPr="00D1767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/>
          <w:sz w:val="22"/>
          <w:szCs w:val="22"/>
        </w:rPr>
      </w:r>
      <w:r w:rsidR="003D7533">
        <w:rPr>
          <w:rFonts w:ascii="Times New Roman" w:hAnsi="Times New Roman"/>
          <w:sz w:val="22"/>
          <w:szCs w:val="22"/>
        </w:rPr>
        <w:fldChar w:fldCharType="separate"/>
      </w:r>
      <w:r w:rsidRPr="00D1767A">
        <w:rPr>
          <w:rFonts w:ascii="Times New Roman" w:hAnsi="Times New Roman"/>
          <w:sz w:val="22"/>
          <w:szCs w:val="22"/>
        </w:rPr>
        <w:fldChar w:fldCharType="end"/>
      </w:r>
      <w:r w:rsidRPr="00D1767A">
        <w:rPr>
          <w:rFonts w:ascii="Times New Roman" w:hAnsi="Times New Roman"/>
          <w:i w:val="0"/>
          <w:sz w:val="22"/>
          <w:szCs w:val="22"/>
        </w:rPr>
        <w:t xml:space="preserve">  ventilator</w:t>
      </w:r>
      <w:r w:rsidRPr="00D1767A">
        <w:rPr>
          <w:rFonts w:ascii="Times New Roman" w:hAnsi="Times New Roman"/>
          <w:sz w:val="22"/>
          <w:szCs w:val="22"/>
        </w:rPr>
        <w:t xml:space="preserve"> (with a tube in windpipe)</w:t>
      </w:r>
    </w:p>
    <w:p w14:paraId="71FB7F08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Placement in an incubator </w:t>
      </w:r>
    </w:p>
    <w:p w14:paraId="58453B6F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Blood transfusions  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    </w:t>
      </w:r>
    </w:p>
    <w:p w14:paraId="7305EFF5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Significant muscle weakness or paralysis   </w:t>
      </w:r>
    </w:p>
    <w:p w14:paraId="45D373A7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Poor muscle tone</w:t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5C08AC00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t>Seizures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53BB7023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Feeding difficulties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    </w:t>
      </w:r>
    </w:p>
    <w:p w14:paraId="58C9DD62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 Excessive sensitivity to noise/stimulation </w:t>
      </w:r>
    </w:p>
    <w:p w14:paraId="533EDD4E" w14:textId="77777777" w:rsidR="00C32AA2" w:rsidRPr="00D1767A" w:rsidRDefault="00C32AA2" w:rsidP="00C32AA2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t>Jaundice treated with lights</w:t>
      </w:r>
    </w:p>
    <w:p w14:paraId="2DBCD7F9" w14:textId="77777777" w:rsidR="00C32AA2" w:rsidRPr="00D1767A" w:rsidRDefault="00C32AA2" w:rsidP="00C32AA2">
      <w:pPr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1767A">
        <w:rPr>
          <w:rFonts w:ascii="Times New Roman" w:hAnsi="Times New Roman" w:cs="Times New Roman"/>
          <w:sz w:val="22"/>
          <w:szCs w:val="22"/>
        </w:rPr>
        <w:t xml:space="preserve"> Infection</w:t>
      </w:r>
    </w:p>
    <w:p w14:paraId="0B070698" w14:textId="54C62B1B" w:rsidR="00CF0940" w:rsidRPr="003D480F" w:rsidRDefault="00C32AA2" w:rsidP="003D480F">
      <w:pPr>
        <w:rPr>
          <w:rFonts w:ascii="Times New Roman" w:hAnsi="Times New Roman" w:cs="Times New Roman"/>
          <w:b/>
          <w:i/>
          <w:caps/>
          <w:sz w:val="22"/>
          <w:szCs w:val="22"/>
          <w:u w:val="single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t>Surgery (describe):  __________________________________________________________________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  <w:t xml:space="preserve">         </w:t>
      </w:r>
    </w:p>
    <w:p w14:paraId="282C0D36" w14:textId="77777777" w:rsidR="00C32AA2" w:rsidRPr="00D1767A" w:rsidRDefault="00C32AA2" w:rsidP="00C32AA2">
      <w:pPr>
        <w:pStyle w:val="Heading9"/>
        <w:rPr>
          <w:rFonts w:ascii="Times New Roman" w:hAnsi="Times New Roman"/>
          <w:b/>
          <w:i w:val="0"/>
          <w:caps/>
          <w:color w:val="auto"/>
          <w:sz w:val="22"/>
          <w:szCs w:val="22"/>
          <w:u w:val="single"/>
        </w:rPr>
      </w:pPr>
      <w:r w:rsidRPr="00D1767A">
        <w:rPr>
          <w:rFonts w:ascii="Times New Roman" w:hAnsi="Times New Roman"/>
          <w:b/>
          <w:i w:val="0"/>
          <w:caps/>
          <w:color w:val="auto"/>
          <w:sz w:val="22"/>
          <w:szCs w:val="22"/>
          <w:u w:val="single"/>
        </w:rPr>
        <w:lastRenderedPageBreak/>
        <w:t>Developmental History</w:t>
      </w:r>
    </w:p>
    <w:p w14:paraId="611138B9" w14:textId="77777777" w:rsidR="00BE3E90" w:rsidRPr="00D1767A" w:rsidRDefault="00BE3E90" w:rsidP="00BE3E90">
      <w:pPr>
        <w:rPr>
          <w:rFonts w:ascii="Times New Roman" w:hAnsi="Times New Roman" w:cs="Times New Roman"/>
          <w:sz w:val="22"/>
          <w:szCs w:val="22"/>
        </w:rPr>
      </w:pPr>
    </w:p>
    <w:p w14:paraId="6CB9EB7E" w14:textId="37A71EA0" w:rsidR="00BE3E90" w:rsidRPr="00D1767A" w:rsidRDefault="000C34F9" w:rsidP="00BE3E90">
      <w:pPr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t>Social Development</w:t>
      </w:r>
    </w:p>
    <w:p w14:paraId="5B7882E7" w14:textId="77777777" w:rsidR="00D1767A" w:rsidRPr="00D1767A" w:rsidRDefault="00D1767A" w:rsidP="00BE3E90">
      <w:pPr>
        <w:rPr>
          <w:rFonts w:ascii="Times New Roman" w:hAnsi="Times New Roman" w:cs="Times New Roman"/>
          <w:sz w:val="22"/>
          <w:szCs w:val="22"/>
        </w:rPr>
      </w:pPr>
    </w:p>
    <w:p w14:paraId="2F7BB3A2" w14:textId="6991A595" w:rsidR="000C34F9" w:rsidRPr="00D1767A" w:rsidRDefault="000C34F9" w:rsidP="00BE3E9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Did you notice any delays in the client’s social development?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</w:t>
      </w:r>
    </w:p>
    <w:p w14:paraId="338C3C42" w14:textId="77777777" w:rsidR="00BE3E90" w:rsidRPr="00D1767A" w:rsidRDefault="00BE3E90" w:rsidP="00BE3E90">
      <w:pPr>
        <w:rPr>
          <w:rFonts w:ascii="Times New Roman" w:hAnsi="Times New Roman" w:cs="Times New Roman"/>
          <w:sz w:val="22"/>
          <w:szCs w:val="22"/>
        </w:rPr>
      </w:pPr>
    </w:p>
    <w:p w14:paraId="25F070A4" w14:textId="03AA2F99" w:rsidR="00BE3E90" w:rsidRPr="00D1767A" w:rsidRDefault="000C34F9" w:rsidP="00BE3E9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As an infant, did the client:</w:t>
      </w:r>
    </w:p>
    <w:p w14:paraId="40E79369" w14:textId="77777777" w:rsidR="006C3BDE" w:rsidRDefault="000C34F9" w:rsidP="00BE3E9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</w:r>
    </w:p>
    <w:p w14:paraId="0D88BF25" w14:textId="7E5FEBD7" w:rsidR="000C34F9" w:rsidRPr="00D1767A" w:rsidRDefault="000C34F9" w:rsidP="006C3BDE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Enjoying cuddling?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________________________________________</w:t>
      </w:r>
    </w:p>
    <w:p w14:paraId="63E120CC" w14:textId="77777777" w:rsidR="000C34F9" w:rsidRPr="00D1767A" w:rsidRDefault="000C34F9" w:rsidP="00BE3E9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</w:r>
    </w:p>
    <w:p w14:paraId="32F09FD4" w14:textId="4EB4207A" w:rsidR="000C34F9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Tend to be fussy/irritable?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No  _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6F4ED783" w14:textId="77777777" w:rsidR="000C34F9" w:rsidRPr="00D1767A" w:rsidRDefault="000C34F9" w:rsidP="00BE3E9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</w:r>
    </w:p>
    <w:p w14:paraId="5DAE512C" w14:textId="5170809A" w:rsidR="000C34F9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Make appropriate eye contact?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="003D480F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No  _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4DFE26FB" w14:textId="77777777" w:rsidR="000C34F9" w:rsidRPr="00D1767A" w:rsidRDefault="000C34F9" w:rsidP="00BE3E9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</w:r>
    </w:p>
    <w:p w14:paraId="4C1AEB1D" w14:textId="77777777" w:rsidR="003D480F" w:rsidRDefault="003D480F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41E140E" w14:textId="2A2A3810" w:rsidR="00BE3E90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Respond to his/her name?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767A">
        <w:rPr>
          <w:rFonts w:ascii="Times New Roman" w:hAnsi="Times New Roman" w:cs="Times New Roman"/>
          <w:sz w:val="22"/>
          <w:szCs w:val="22"/>
        </w:rPr>
        <w:t>No  _</w:t>
      </w:r>
      <w:proofErr w:type="gramEnd"/>
      <w:r w:rsidRPr="00D1767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60F413B5" w14:textId="77777777" w:rsidR="00BE3E90" w:rsidRPr="00D1767A" w:rsidRDefault="00BE3E90" w:rsidP="00BE3E90">
      <w:pPr>
        <w:rPr>
          <w:rFonts w:ascii="Times New Roman" w:hAnsi="Times New Roman" w:cs="Times New Roman"/>
          <w:sz w:val="22"/>
          <w:szCs w:val="22"/>
        </w:rPr>
      </w:pPr>
    </w:p>
    <w:p w14:paraId="68AD3D58" w14:textId="74270CBE" w:rsidR="00BE3E90" w:rsidRPr="00D1767A" w:rsidRDefault="000C34F9" w:rsidP="00BE3E9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In the first four years of life, were any special problems noted in the following areas? </w:t>
      </w:r>
    </w:p>
    <w:p w14:paraId="47AA87C3" w14:textId="5F2BF22C" w:rsidR="000C34F9" w:rsidRPr="00D1767A" w:rsidRDefault="000C34F9" w:rsidP="000C34F9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D1767A">
        <w:rPr>
          <w:rFonts w:ascii="Times New Roman" w:hAnsi="Times New Roman" w:cs="Times New Roman"/>
          <w:i/>
          <w:sz w:val="22"/>
          <w:szCs w:val="22"/>
        </w:rPr>
        <w:t>If yes, please describe below:</w:t>
      </w:r>
    </w:p>
    <w:p w14:paraId="07D60DD2" w14:textId="77777777" w:rsidR="000C34F9" w:rsidRPr="00D1767A" w:rsidRDefault="000C34F9" w:rsidP="000C34F9">
      <w:pPr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14:paraId="0A0D9D8D" w14:textId="77777777" w:rsidR="000C34F9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Temper Tantrums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________________________________________</w:t>
      </w:r>
    </w:p>
    <w:p w14:paraId="6935B0E6" w14:textId="77777777" w:rsidR="000C34F9" w:rsidRPr="00D1767A" w:rsidRDefault="000C34F9" w:rsidP="000C34F9">
      <w:pPr>
        <w:rPr>
          <w:rFonts w:ascii="Times New Roman" w:hAnsi="Times New Roman" w:cs="Times New Roman"/>
          <w:sz w:val="22"/>
          <w:szCs w:val="22"/>
        </w:rPr>
      </w:pPr>
    </w:p>
    <w:p w14:paraId="10355132" w14:textId="64026CF5" w:rsidR="000C34F9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Separating from parents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="003D480F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________________________________________</w:t>
      </w:r>
    </w:p>
    <w:p w14:paraId="2FC7B166" w14:textId="75C6F29E" w:rsidR="000C34F9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</w:r>
    </w:p>
    <w:p w14:paraId="51A6993F" w14:textId="77777777" w:rsidR="000C34F9" w:rsidRPr="00D1767A" w:rsidRDefault="000C34F9" w:rsidP="000C34F9">
      <w:pPr>
        <w:ind w:left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Excessive crying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________________________________________</w:t>
      </w:r>
    </w:p>
    <w:p w14:paraId="1F8ED106" w14:textId="6C569BDF" w:rsidR="000C34F9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023D3D0A" w14:textId="77777777" w:rsidR="000C34F9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Playing with other children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________________________________________</w:t>
      </w:r>
    </w:p>
    <w:p w14:paraId="2794AACB" w14:textId="77777777" w:rsidR="00CF0940" w:rsidRPr="00D1767A" w:rsidRDefault="00CF0940" w:rsidP="00CF0940">
      <w:pPr>
        <w:rPr>
          <w:rFonts w:ascii="Times New Roman" w:hAnsi="Times New Roman" w:cs="Times New Roman"/>
          <w:sz w:val="22"/>
          <w:szCs w:val="22"/>
        </w:rPr>
      </w:pPr>
    </w:p>
    <w:p w14:paraId="6E119208" w14:textId="77777777" w:rsidR="00D1767A" w:rsidRPr="00D1767A" w:rsidRDefault="00D1767A" w:rsidP="00CF0940">
      <w:pPr>
        <w:rPr>
          <w:rFonts w:ascii="Times New Roman" w:hAnsi="Times New Roman" w:cs="Times New Roman"/>
          <w:b/>
          <w:sz w:val="22"/>
          <w:szCs w:val="22"/>
        </w:rPr>
      </w:pPr>
    </w:p>
    <w:p w14:paraId="0D6902B8" w14:textId="7EEE5CC0" w:rsidR="00CF0940" w:rsidRPr="00D1767A" w:rsidRDefault="00CF0940" w:rsidP="00CF0940">
      <w:pPr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t>Speech and Language Development</w:t>
      </w:r>
    </w:p>
    <w:p w14:paraId="331C305F" w14:textId="77777777" w:rsidR="00D1767A" w:rsidRPr="00D1767A" w:rsidRDefault="00D1767A" w:rsidP="00CF0940">
      <w:pPr>
        <w:rPr>
          <w:rFonts w:ascii="Times New Roman" w:hAnsi="Times New Roman" w:cs="Times New Roman"/>
          <w:b/>
          <w:sz w:val="22"/>
          <w:szCs w:val="22"/>
        </w:rPr>
      </w:pPr>
    </w:p>
    <w:p w14:paraId="1099FF93" w14:textId="706F10A7" w:rsidR="00CF0940" w:rsidRPr="00D1767A" w:rsidRDefault="00CF0940" w:rsidP="00CF094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Did you notice any delays in the client’s language development? 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</w:t>
      </w:r>
    </w:p>
    <w:p w14:paraId="51F77C7F" w14:textId="42AE6213" w:rsidR="00CF0940" w:rsidRPr="00D1767A" w:rsidRDefault="00CF0940" w:rsidP="00CF094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t>If yes, please specify:</w:t>
      </w:r>
      <w:r w:rsidRPr="00D1767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</w:t>
      </w:r>
    </w:p>
    <w:p w14:paraId="1106887A" w14:textId="77777777" w:rsidR="00CF0940" w:rsidRPr="00D1767A" w:rsidRDefault="00CF0940" w:rsidP="00CF0940">
      <w:pPr>
        <w:rPr>
          <w:rFonts w:ascii="Times New Roman" w:hAnsi="Times New Roman" w:cs="Times New Roman"/>
          <w:sz w:val="22"/>
          <w:szCs w:val="22"/>
        </w:rPr>
      </w:pPr>
    </w:p>
    <w:p w14:paraId="36F53DC2" w14:textId="499305E3" w:rsidR="00CF0940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>Did the following milestones develop on time? Please specify age (year/month).</w:t>
      </w:r>
    </w:p>
    <w:p w14:paraId="39806F2E" w14:textId="77777777" w:rsidR="00ED294D" w:rsidRDefault="004E66D4" w:rsidP="00CF094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</w:r>
    </w:p>
    <w:p w14:paraId="21E782D6" w14:textId="0F360963" w:rsidR="004E66D4" w:rsidRPr="00D1767A" w:rsidRDefault="004E66D4" w:rsidP="00ED294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Show interest in sound </w:t>
      </w:r>
      <w:r w:rsidRPr="00D1767A">
        <w:rPr>
          <w:rFonts w:ascii="Times New Roman" w:hAnsi="Times New Roman" w:cs="Times New Roman"/>
          <w:i/>
          <w:sz w:val="22"/>
          <w:szCs w:val="22"/>
        </w:rPr>
        <w:t>(by 3 months)</w:t>
      </w:r>
      <w:proofErr w:type="gramStart"/>
      <w:r w:rsidRPr="00D1767A">
        <w:rPr>
          <w:rFonts w:ascii="Times New Roman" w:hAnsi="Times New Roman" w:cs="Times New Roman"/>
          <w:i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 xml:space="preserve">  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2855AD82" w14:textId="77777777" w:rsidR="004E66D4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</w:p>
    <w:p w14:paraId="3E1FD9BE" w14:textId="280CDEEC" w:rsidR="004E66D4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  <w:t xml:space="preserve">Babbling </w:t>
      </w:r>
      <w:r w:rsidRPr="00D1767A">
        <w:rPr>
          <w:rFonts w:ascii="Times New Roman" w:hAnsi="Times New Roman" w:cs="Times New Roman"/>
          <w:i/>
          <w:sz w:val="22"/>
          <w:szCs w:val="22"/>
        </w:rPr>
        <w:t>(by 4 to 6 months)</w:t>
      </w:r>
      <w:r w:rsidRPr="00D1767A">
        <w:rPr>
          <w:rFonts w:ascii="Times New Roman" w:hAnsi="Times New Roman" w:cs="Times New Roman"/>
          <w:i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66F11354" w14:textId="77777777" w:rsidR="004E66D4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</w:p>
    <w:p w14:paraId="3B20AC5A" w14:textId="3FBA97E5" w:rsidR="004E66D4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  <w:t xml:space="preserve">Understanding words </w:t>
      </w:r>
      <w:r w:rsidRPr="00D1767A">
        <w:rPr>
          <w:rFonts w:ascii="Times New Roman" w:hAnsi="Times New Roman" w:cs="Times New Roman"/>
          <w:i/>
          <w:sz w:val="22"/>
          <w:szCs w:val="22"/>
        </w:rPr>
        <w:t>(by 6-11 months)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="003D480F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6F80D35B" w14:textId="77777777" w:rsidR="004E66D4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</w:p>
    <w:p w14:paraId="7BA68C4F" w14:textId="39D3A77C" w:rsidR="004E66D4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  <w:t xml:space="preserve">Speaking first words </w:t>
      </w:r>
      <w:r w:rsidRPr="00D1767A">
        <w:rPr>
          <w:rFonts w:ascii="Times New Roman" w:hAnsi="Times New Roman" w:cs="Times New Roman"/>
          <w:i/>
          <w:sz w:val="22"/>
          <w:szCs w:val="22"/>
        </w:rPr>
        <w:t>(by 12 months)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3F61B261" w14:textId="77777777" w:rsidR="004E66D4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</w:p>
    <w:p w14:paraId="340AAA03" w14:textId="3F46AD5E" w:rsidR="004E66D4" w:rsidRPr="00D1767A" w:rsidRDefault="004E66D4" w:rsidP="00CF0940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ab/>
        <w:t xml:space="preserve">Speaking in short phrases </w:t>
      </w:r>
      <w:r w:rsidRPr="00D1767A">
        <w:rPr>
          <w:rFonts w:ascii="Times New Roman" w:hAnsi="Times New Roman" w:cs="Times New Roman"/>
          <w:i/>
          <w:sz w:val="22"/>
          <w:szCs w:val="22"/>
        </w:rPr>
        <w:t>(by 24 months)</w:t>
      </w:r>
      <w:r w:rsidRPr="00D1767A">
        <w:rPr>
          <w:rFonts w:ascii="Times New Roman" w:hAnsi="Times New Roman" w:cs="Times New Roman"/>
          <w:sz w:val="22"/>
          <w:szCs w:val="22"/>
        </w:rPr>
        <w:tab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1B61202B" w14:textId="7F51DAA1" w:rsidR="000C34F9" w:rsidRPr="00D1767A" w:rsidRDefault="000C34F9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F0BF3B6" w14:textId="77777777" w:rsidR="00D1767A" w:rsidRPr="00D1767A" w:rsidRDefault="00D1767A" w:rsidP="00D1767A">
      <w:pPr>
        <w:rPr>
          <w:rFonts w:ascii="Times New Roman" w:hAnsi="Times New Roman" w:cs="Times New Roman"/>
          <w:b/>
          <w:sz w:val="22"/>
          <w:szCs w:val="22"/>
        </w:rPr>
      </w:pPr>
    </w:p>
    <w:p w14:paraId="33F66A5C" w14:textId="69C795EE" w:rsidR="000C34F9" w:rsidRPr="00D1767A" w:rsidRDefault="00D1767A" w:rsidP="00D1767A">
      <w:pPr>
        <w:rPr>
          <w:rFonts w:ascii="Times New Roman" w:hAnsi="Times New Roman" w:cs="Times New Roman"/>
          <w:b/>
          <w:sz w:val="22"/>
          <w:szCs w:val="22"/>
        </w:rPr>
      </w:pPr>
      <w:r w:rsidRPr="00D1767A">
        <w:rPr>
          <w:rFonts w:ascii="Times New Roman" w:hAnsi="Times New Roman" w:cs="Times New Roman"/>
          <w:b/>
          <w:sz w:val="22"/>
          <w:szCs w:val="22"/>
        </w:rPr>
        <w:t>Motor Development</w:t>
      </w:r>
    </w:p>
    <w:p w14:paraId="28CFBDCE" w14:textId="52F0EF17" w:rsidR="00D1767A" w:rsidRPr="00D1767A" w:rsidRDefault="00D1767A" w:rsidP="00D1767A">
      <w:pPr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Did you notice any delays in the client’s motor development?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Yes  </w:t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1767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D1767A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D1767A">
        <w:rPr>
          <w:rFonts w:ascii="Times New Roman" w:hAnsi="Times New Roman" w:cs="Times New Roman"/>
          <w:sz w:val="22"/>
          <w:szCs w:val="22"/>
        </w:rPr>
        <w:t xml:space="preserve"> No  </w:t>
      </w:r>
    </w:p>
    <w:p w14:paraId="2CEDF274" w14:textId="7461F64B" w:rsidR="00D1767A" w:rsidRPr="00D1767A" w:rsidRDefault="00D1767A" w:rsidP="003D480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1767A">
        <w:rPr>
          <w:rFonts w:ascii="Times New Roman" w:hAnsi="Times New Roman" w:cs="Times New Roman"/>
          <w:i/>
          <w:sz w:val="22"/>
          <w:szCs w:val="22"/>
        </w:rPr>
        <w:lastRenderedPageBreak/>
        <w:t>If yes, please specify:</w:t>
      </w:r>
      <w:r w:rsidRPr="00D1767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</w:t>
      </w:r>
      <w:r w:rsidR="003D480F">
        <w:rPr>
          <w:rFonts w:ascii="Times New Roman" w:hAnsi="Times New Roman" w:cs="Times New Roman"/>
          <w:sz w:val="22"/>
          <w:szCs w:val="22"/>
        </w:rPr>
        <w:t>______</w:t>
      </w:r>
    </w:p>
    <w:p w14:paraId="78914E60" w14:textId="77777777" w:rsidR="00D1767A" w:rsidRPr="00D1767A" w:rsidRDefault="00D1767A" w:rsidP="00D1767A">
      <w:pPr>
        <w:rPr>
          <w:rFonts w:ascii="Times New Roman" w:hAnsi="Times New Roman" w:cs="Times New Roman"/>
          <w:sz w:val="22"/>
          <w:szCs w:val="22"/>
        </w:rPr>
      </w:pPr>
    </w:p>
    <w:p w14:paraId="7978C117" w14:textId="6D83592D" w:rsidR="00D1767A" w:rsidRDefault="00D1767A" w:rsidP="00D1767A">
      <w:pPr>
        <w:rPr>
          <w:rFonts w:ascii="Times New Roman" w:hAnsi="Times New Roman" w:cs="Times New Roman"/>
          <w:i/>
          <w:sz w:val="22"/>
          <w:szCs w:val="22"/>
        </w:rPr>
      </w:pPr>
      <w:r w:rsidRPr="00D1767A">
        <w:rPr>
          <w:rFonts w:ascii="Times New Roman" w:hAnsi="Times New Roman" w:cs="Times New Roman"/>
          <w:sz w:val="22"/>
          <w:szCs w:val="22"/>
        </w:rPr>
        <w:t xml:space="preserve">Did the following milestones develop on time? </w:t>
      </w:r>
      <w:r w:rsidRPr="00D1767A">
        <w:rPr>
          <w:rFonts w:ascii="Times New Roman" w:hAnsi="Times New Roman" w:cs="Times New Roman"/>
          <w:i/>
          <w:sz w:val="22"/>
          <w:szCs w:val="22"/>
        </w:rPr>
        <w:t xml:space="preserve">Please </w:t>
      </w:r>
      <w:r w:rsidR="00ED294D" w:rsidRPr="00D1767A">
        <w:rPr>
          <w:rFonts w:ascii="Times New Roman" w:hAnsi="Times New Roman" w:cs="Times New Roman"/>
          <w:i/>
          <w:sz w:val="22"/>
          <w:szCs w:val="22"/>
        </w:rPr>
        <w:t>specify</w:t>
      </w:r>
      <w:r w:rsidRPr="00D1767A">
        <w:rPr>
          <w:rFonts w:ascii="Times New Roman" w:hAnsi="Times New Roman" w:cs="Times New Roman"/>
          <w:i/>
          <w:sz w:val="22"/>
          <w:szCs w:val="22"/>
        </w:rPr>
        <w:t xml:space="preserve"> age (year/month)</w:t>
      </w:r>
      <w:r w:rsidR="00ED294D">
        <w:rPr>
          <w:rFonts w:ascii="Times New Roman" w:hAnsi="Times New Roman" w:cs="Times New Roman"/>
          <w:i/>
          <w:sz w:val="22"/>
          <w:szCs w:val="22"/>
        </w:rPr>
        <w:t>.</w:t>
      </w:r>
    </w:p>
    <w:p w14:paraId="49CA35EB" w14:textId="63010743" w:rsidR="00ED294D" w:rsidRPr="00D1767A" w:rsidRDefault="00ED294D" w:rsidP="00D1767A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0011153C" w14:textId="157D36C3" w:rsidR="00D1767A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>Turn over (by 6 months)</w:t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2712CDFE" w14:textId="77777777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</w:p>
    <w:p w14:paraId="0BAA9542" w14:textId="7FAA9780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ab/>
        <w:t>Sit alone (by 9-12 months)</w:t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2A2CAA98" w14:textId="77777777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</w:p>
    <w:p w14:paraId="28C87E2E" w14:textId="17754180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ab/>
        <w:t>Crawl (by 9-12months)</w:t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2E9D805B" w14:textId="77777777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</w:p>
    <w:p w14:paraId="41298EB4" w14:textId="12B0C062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164B53">
        <w:rPr>
          <w:rFonts w:ascii="Times New Roman" w:hAnsi="Times New Roman" w:cs="Times New Roman"/>
          <w:sz w:val="22"/>
          <w:szCs w:val="22"/>
        </w:rPr>
        <w:t>Stand alone</w:t>
      </w:r>
      <w:proofErr w:type="spellEnd"/>
      <w:r w:rsidRPr="00164B53">
        <w:rPr>
          <w:rFonts w:ascii="Times New Roman" w:hAnsi="Times New Roman" w:cs="Times New Roman"/>
          <w:sz w:val="22"/>
          <w:szCs w:val="22"/>
        </w:rPr>
        <w:t xml:space="preserve"> (by 9-12 months)</w:t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72546F12" w14:textId="77777777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</w:p>
    <w:p w14:paraId="2F44FEAC" w14:textId="085E8FB0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ab/>
        <w:t>Walk alone (by 12-18 months)</w:t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04EAD192" w14:textId="77777777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</w:p>
    <w:p w14:paraId="430B1754" w14:textId="369CB440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ab/>
      </w:r>
    </w:p>
    <w:p w14:paraId="1B8ACB0F" w14:textId="47772414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ab/>
        <w:t>Walk upstairs (by 36 months)</w:t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7B72009F" w14:textId="77777777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</w:p>
    <w:p w14:paraId="055AFD00" w14:textId="38309618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ab/>
        <w:t>Walk downstairs (by 48 months)</w:t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0EA88D1E" w14:textId="77777777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</w:p>
    <w:p w14:paraId="2660AF14" w14:textId="45FFE5BC" w:rsidR="00ED294D" w:rsidRPr="00164B53" w:rsidRDefault="00ED294D" w:rsidP="00D1767A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ab/>
        <w:t xml:space="preserve">Running </w:t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2A68440A" w14:textId="77777777" w:rsidR="00D1767A" w:rsidRPr="00164B53" w:rsidRDefault="00D1767A" w:rsidP="00D1767A">
      <w:pPr>
        <w:rPr>
          <w:rFonts w:ascii="Times New Roman" w:hAnsi="Times New Roman" w:cs="Times New Roman"/>
          <w:sz w:val="22"/>
          <w:szCs w:val="22"/>
        </w:rPr>
      </w:pPr>
    </w:p>
    <w:p w14:paraId="6595B34B" w14:textId="77777777" w:rsidR="00F96D44" w:rsidRDefault="00F96D44" w:rsidP="00806B32">
      <w:pPr>
        <w:rPr>
          <w:rFonts w:ascii="Times New Roman" w:hAnsi="Times New Roman" w:cs="Times New Roman"/>
          <w:sz w:val="22"/>
          <w:szCs w:val="22"/>
        </w:rPr>
      </w:pPr>
    </w:p>
    <w:p w14:paraId="607423E8" w14:textId="77777777" w:rsidR="00F96D44" w:rsidRDefault="00F96D44" w:rsidP="00806B32">
      <w:pPr>
        <w:rPr>
          <w:rFonts w:ascii="Times New Roman" w:hAnsi="Times New Roman" w:cs="Times New Roman"/>
          <w:sz w:val="22"/>
          <w:szCs w:val="22"/>
        </w:rPr>
      </w:pPr>
    </w:p>
    <w:p w14:paraId="0F5B263D" w14:textId="3B0C4306" w:rsidR="000C34F9" w:rsidRPr="00164B53" w:rsidRDefault="00787167" w:rsidP="00806B32">
      <w:pPr>
        <w:rPr>
          <w:rFonts w:ascii="Times New Roman" w:hAnsi="Times New Roman" w:cs="Times New Roman"/>
          <w:sz w:val="22"/>
          <w:szCs w:val="22"/>
        </w:rPr>
      </w:pPr>
      <w:r w:rsidRPr="00164B53">
        <w:rPr>
          <w:rFonts w:ascii="Times New Roman" w:hAnsi="Times New Roman" w:cs="Times New Roman"/>
          <w:sz w:val="22"/>
          <w:szCs w:val="22"/>
        </w:rPr>
        <w:t xml:space="preserve">Which hand does the client use for writing or drawing?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Right</w:t>
      </w:r>
      <w:r w:rsidRPr="00164B5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Left   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64B53">
        <w:rPr>
          <w:rFonts w:ascii="Times New Roman" w:hAnsi="Times New Roman" w:cs="Times New Roman"/>
          <w:sz w:val="22"/>
          <w:szCs w:val="22"/>
        </w:rPr>
        <w:t>Both</w:t>
      </w:r>
    </w:p>
    <w:p w14:paraId="04A3ECF0" w14:textId="3E1735BF" w:rsidR="00787167" w:rsidRPr="00164B53" w:rsidRDefault="00164B53" w:rsidP="00806B32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787167" w:rsidRPr="00164B53">
        <w:rPr>
          <w:rFonts w:ascii="Times New Roman" w:hAnsi="Times New Roman" w:cs="Times New Roman"/>
          <w:sz w:val="22"/>
          <w:szCs w:val="22"/>
        </w:rPr>
        <w:t>Eating?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87167"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="00787167" w:rsidRPr="00164B53">
        <w:rPr>
          <w:rFonts w:ascii="Times New Roman" w:hAnsi="Times New Roman" w:cs="Times New Roman"/>
          <w:sz w:val="22"/>
          <w:szCs w:val="22"/>
        </w:rPr>
        <w:t xml:space="preserve"> Right</w:t>
      </w:r>
      <w:r w:rsidR="00787167" w:rsidRPr="00164B5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87167"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="00787167" w:rsidRPr="00164B53">
        <w:rPr>
          <w:rFonts w:ascii="Times New Roman" w:hAnsi="Times New Roman" w:cs="Times New Roman"/>
          <w:sz w:val="22"/>
          <w:szCs w:val="22"/>
        </w:rPr>
        <w:t xml:space="preserve"> Left     </w:t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87167"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87167" w:rsidRPr="00164B53">
        <w:rPr>
          <w:rFonts w:ascii="Times New Roman" w:hAnsi="Times New Roman" w:cs="Times New Roman"/>
          <w:sz w:val="22"/>
          <w:szCs w:val="22"/>
        </w:rPr>
        <w:t>Both</w:t>
      </w:r>
    </w:p>
    <w:p w14:paraId="36D6AB55" w14:textId="02FF9668" w:rsidR="000C34F9" w:rsidRPr="00164B53" w:rsidRDefault="00164B53" w:rsidP="000C34F9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                  </w:t>
      </w:r>
      <w:r w:rsidR="00787167" w:rsidRPr="00164B53">
        <w:rPr>
          <w:rFonts w:ascii="Times New Roman" w:hAnsi="Times New Roman" w:cs="Times New Roman"/>
          <w:sz w:val="22"/>
          <w:szCs w:val="22"/>
        </w:rPr>
        <w:t>Throwing?</w:t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87167"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="00787167" w:rsidRPr="00164B53">
        <w:rPr>
          <w:rFonts w:ascii="Times New Roman" w:hAnsi="Times New Roman" w:cs="Times New Roman"/>
          <w:sz w:val="22"/>
          <w:szCs w:val="22"/>
        </w:rPr>
        <w:t xml:space="preserve"> Right</w:t>
      </w:r>
      <w:r w:rsidR="00787167" w:rsidRPr="00164B5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87167"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="00787167" w:rsidRPr="00164B53">
        <w:rPr>
          <w:rFonts w:ascii="Times New Roman" w:hAnsi="Times New Roman" w:cs="Times New Roman"/>
          <w:sz w:val="22"/>
          <w:szCs w:val="22"/>
        </w:rPr>
        <w:t xml:space="preserve"> Left     </w:t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87167"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="00787167" w:rsidRPr="00164B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87167" w:rsidRPr="00164B53">
        <w:rPr>
          <w:rFonts w:ascii="Times New Roman" w:hAnsi="Times New Roman" w:cs="Times New Roman"/>
          <w:sz w:val="22"/>
          <w:szCs w:val="22"/>
        </w:rPr>
        <w:t>Both</w:t>
      </w:r>
    </w:p>
    <w:p w14:paraId="5D2A608B" w14:textId="77777777" w:rsidR="000C34F9" w:rsidRPr="00164B53" w:rsidRDefault="000C34F9" w:rsidP="00164B53">
      <w:pPr>
        <w:rPr>
          <w:rFonts w:ascii="Times New Roman" w:hAnsi="Times New Roman" w:cs="Times New Roman"/>
          <w:i/>
          <w:sz w:val="22"/>
          <w:szCs w:val="22"/>
        </w:rPr>
      </w:pPr>
    </w:p>
    <w:p w14:paraId="63A3D7DB" w14:textId="1F9CD3BD" w:rsidR="00164B53" w:rsidRPr="00164B53" w:rsidRDefault="00164B53" w:rsidP="00164B53">
      <w:pPr>
        <w:rPr>
          <w:rFonts w:ascii="Times New Roman" w:hAnsi="Times New Roman" w:cs="Times New Roman"/>
          <w:b/>
          <w:sz w:val="22"/>
          <w:szCs w:val="22"/>
        </w:rPr>
      </w:pPr>
      <w:r w:rsidRPr="00164B53">
        <w:rPr>
          <w:rFonts w:ascii="Times New Roman" w:hAnsi="Times New Roman" w:cs="Times New Roman"/>
          <w:b/>
          <w:sz w:val="22"/>
          <w:szCs w:val="22"/>
        </w:rPr>
        <w:t>Daily Living</w:t>
      </w:r>
    </w:p>
    <w:p w14:paraId="1B9897EF" w14:textId="38A70832" w:rsidR="00164B53" w:rsidRDefault="00164B53" w:rsidP="00164B5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When was the client toilet trained?</w:t>
      </w:r>
      <w:r>
        <w:rPr>
          <w:rFonts w:ascii="Times New Roman" w:hAnsi="Times New Roman" w:cs="Times New Roman"/>
          <w:sz w:val="22"/>
          <w:szCs w:val="22"/>
        </w:rPr>
        <w:tab/>
        <w:t>Days: _______________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Nights:_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7103A0D0" w14:textId="77777777" w:rsidR="00164B53" w:rsidRDefault="00164B53" w:rsidP="00164B5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FF1EBD0" w14:textId="77777777" w:rsidR="00EC637D" w:rsidRDefault="00EC637D" w:rsidP="00164B53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F2C7EAE" w14:textId="26A56FB9" w:rsidR="00164B53" w:rsidRDefault="00164B53" w:rsidP="00164B53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Did bed-wetting occur after toilet training?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</w:t>
      </w:r>
      <w:r>
        <w:rPr>
          <w:rFonts w:ascii="Times New Roman" w:hAnsi="Times New Roman" w:cs="Times New Roman"/>
          <w:sz w:val="22"/>
          <w:szCs w:val="22"/>
        </w:rPr>
        <w:t>If yes, until what age? _____________</w:t>
      </w:r>
    </w:p>
    <w:p w14:paraId="6DA323E8" w14:textId="77777777" w:rsidR="00164B53" w:rsidRDefault="00164B53" w:rsidP="00164B53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33BBCA2C" w14:textId="72CF84EA" w:rsidR="00164B53" w:rsidRDefault="00164B53" w:rsidP="00164B53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Did bed-soiling occur after toilet training?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</w:t>
      </w:r>
      <w:r>
        <w:rPr>
          <w:rFonts w:ascii="Times New Roman" w:hAnsi="Times New Roman" w:cs="Times New Roman"/>
          <w:sz w:val="22"/>
          <w:szCs w:val="22"/>
        </w:rPr>
        <w:t>If yes, until what age? _____________</w:t>
      </w:r>
    </w:p>
    <w:p w14:paraId="1B8F736C" w14:textId="77777777" w:rsidR="00264BAE" w:rsidRDefault="00264BAE" w:rsidP="00264BAE">
      <w:pPr>
        <w:rPr>
          <w:rFonts w:ascii="Times New Roman" w:hAnsi="Times New Roman" w:cs="Times New Roman"/>
          <w:sz w:val="22"/>
          <w:szCs w:val="22"/>
        </w:rPr>
      </w:pPr>
    </w:p>
    <w:p w14:paraId="694BB698" w14:textId="22A14FF8" w:rsidR="00264BAE" w:rsidRDefault="00264BAE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Does your child have difficulty with sensory processing?</w:t>
      </w:r>
    </w:p>
    <w:p w14:paraId="18A8E68C" w14:textId="21859F08" w:rsidR="00264BAE" w:rsidRDefault="00264BAE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If yes, please describe below:</w:t>
      </w:r>
    </w:p>
    <w:p w14:paraId="42F72683" w14:textId="77777777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</w:p>
    <w:p w14:paraId="1E8D3EDE" w14:textId="1A648599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Tolerating Food Textures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2BB184DF" w14:textId="77777777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</w:p>
    <w:p w14:paraId="2CEF6E29" w14:textId="6B03FB1E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Gagging or </w:t>
      </w:r>
      <w:proofErr w:type="gramStart"/>
      <w:r>
        <w:rPr>
          <w:rFonts w:ascii="Times New Roman" w:hAnsi="Times New Roman" w:cs="Times New Roman"/>
          <w:sz w:val="22"/>
          <w:szCs w:val="22"/>
        </w:rPr>
        <w:t>Vomiting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7861E479" w14:textId="7290C724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700BE48" w14:textId="44A3ADF8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Tolerating Clothing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37349B00" w14:textId="77777777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</w:p>
    <w:p w14:paraId="2BF58454" w14:textId="6D2F7CE9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Tolerating Touch from Others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04E25D77" w14:textId="77777777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</w:p>
    <w:p w14:paraId="55437962" w14:textId="62121803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Does Not Notice Pain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Yes  </w:t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4B53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i/>
          <w:sz w:val="22"/>
          <w:szCs w:val="22"/>
        </w:rPr>
      </w:r>
      <w:r w:rsidR="003D7533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164B53">
        <w:rPr>
          <w:rFonts w:ascii="Times New Roman" w:hAnsi="Times New Roman" w:cs="Times New Roman"/>
          <w:i/>
          <w:sz w:val="22"/>
          <w:szCs w:val="22"/>
        </w:rPr>
        <w:fldChar w:fldCharType="end"/>
      </w:r>
      <w:r w:rsidRPr="00164B53">
        <w:rPr>
          <w:rFonts w:ascii="Times New Roman" w:hAnsi="Times New Roman" w:cs="Times New Roman"/>
          <w:sz w:val="22"/>
          <w:szCs w:val="22"/>
        </w:rPr>
        <w:t xml:space="preserve"> No   __________________________________</w:t>
      </w:r>
    </w:p>
    <w:p w14:paraId="189476CD" w14:textId="77777777" w:rsidR="00D13959" w:rsidRDefault="00D13959" w:rsidP="00264BAE">
      <w:pPr>
        <w:rPr>
          <w:rFonts w:ascii="Times New Roman" w:hAnsi="Times New Roman" w:cs="Times New Roman"/>
          <w:sz w:val="22"/>
          <w:szCs w:val="22"/>
        </w:rPr>
      </w:pPr>
    </w:p>
    <w:p w14:paraId="5F060FBF" w14:textId="6B301C14" w:rsidR="00D13959" w:rsidRPr="00164B53" w:rsidRDefault="00D13959" w:rsidP="00264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Other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1F451799" w14:textId="513D13C6" w:rsidR="00164B53" w:rsidRPr="00164B53" w:rsidRDefault="00164B53" w:rsidP="00164B53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04FE246" w14:textId="77777777" w:rsidR="00C32AA2" w:rsidRDefault="00C32AA2" w:rsidP="00C32AA2">
      <w:pPr>
        <w:ind w:right="-720"/>
        <w:rPr>
          <w:b/>
        </w:rPr>
      </w:pPr>
    </w:p>
    <w:p w14:paraId="4F060A75" w14:textId="77777777" w:rsidR="006C3BDE" w:rsidRDefault="006C3BDE" w:rsidP="00C32AA2">
      <w:pPr>
        <w:ind w:right="-720"/>
        <w:rPr>
          <w:rFonts w:ascii="Times New Roman" w:hAnsi="Times New Roman" w:cs="Times New Roman"/>
          <w:b/>
        </w:rPr>
      </w:pPr>
    </w:p>
    <w:p w14:paraId="6F483035" w14:textId="77777777" w:rsidR="006C3BDE" w:rsidRDefault="006C3BDE" w:rsidP="00C32AA2">
      <w:pPr>
        <w:ind w:right="-720"/>
        <w:rPr>
          <w:rFonts w:ascii="Times New Roman" w:hAnsi="Times New Roman" w:cs="Times New Roman"/>
          <w:b/>
        </w:rPr>
      </w:pPr>
    </w:p>
    <w:p w14:paraId="059B39EA" w14:textId="77777777" w:rsidR="006C3BDE" w:rsidRDefault="006C3BDE" w:rsidP="00C32AA2">
      <w:pPr>
        <w:ind w:right="-720"/>
        <w:rPr>
          <w:rFonts w:ascii="Times New Roman" w:hAnsi="Times New Roman" w:cs="Times New Roman"/>
          <w:b/>
        </w:rPr>
      </w:pPr>
    </w:p>
    <w:p w14:paraId="1949FE70" w14:textId="77777777" w:rsidR="006C3BDE" w:rsidRDefault="006C3BDE" w:rsidP="00C32AA2">
      <w:pPr>
        <w:ind w:right="-720"/>
        <w:rPr>
          <w:rFonts w:ascii="Times New Roman" w:hAnsi="Times New Roman" w:cs="Times New Roman"/>
          <w:b/>
        </w:rPr>
      </w:pPr>
    </w:p>
    <w:p w14:paraId="5436E6C3" w14:textId="77777777" w:rsidR="006C3BDE" w:rsidRDefault="006C3BDE" w:rsidP="00C32AA2">
      <w:pPr>
        <w:ind w:right="-720"/>
        <w:rPr>
          <w:rFonts w:ascii="Times New Roman" w:hAnsi="Times New Roman" w:cs="Times New Roman"/>
          <w:b/>
        </w:rPr>
      </w:pPr>
    </w:p>
    <w:p w14:paraId="7C3CFFC3" w14:textId="77777777" w:rsidR="006C3BDE" w:rsidRDefault="006C3BDE" w:rsidP="00C32AA2">
      <w:pPr>
        <w:ind w:right="-720"/>
        <w:rPr>
          <w:rFonts w:ascii="Times New Roman" w:hAnsi="Times New Roman" w:cs="Times New Roman"/>
          <w:b/>
        </w:rPr>
      </w:pPr>
    </w:p>
    <w:p w14:paraId="33A84FED" w14:textId="593FB62F" w:rsidR="00C32AA2" w:rsidRPr="00372227" w:rsidRDefault="00C32AA2" w:rsidP="00C32AA2">
      <w:pPr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372227">
        <w:rPr>
          <w:rFonts w:ascii="Times New Roman" w:hAnsi="Times New Roman" w:cs="Times New Roman"/>
          <w:b/>
        </w:rPr>
        <w:t xml:space="preserve">Significant </w:t>
      </w:r>
      <w:r w:rsidRPr="00372227">
        <w:rPr>
          <w:rFonts w:ascii="Times New Roman" w:hAnsi="Times New Roman" w:cs="Times New Roman"/>
          <w:b/>
          <w:u w:val="single"/>
        </w:rPr>
        <w:t>LOSS</w:t>
      </w:r>
      <w:r w:rsidRPr="00372227">
        <w:rPr>
          <w:rFonts w:ascii="Times New Roman" w:hAnsi="Times New Roman" w:cs="Times New Roman"/>
          <w:b/>
        </w:rPr>
        <w:t xml:space="preserve"> of an acquired skill or skills (not just a delay)?</w:t>
      </w:r>
      <w:r w:rsidRPr="003722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72227">
        <w:rPr>
          <w:rFonts w:ascii="Times New Roman" w:hAnsi="Times New Roman" w:cs="Times New Roman"/>
          <w:sz w:val="22"/>
          <w:szCs w:val="22"/>
        </w:rPr>
        <w:t>For example, a child who was engaging in pretend play with other children for at least 4 to 6 months and then stopped and began just spinning, dropping, or throwing objects in his/her free time or speaking in full sentences for many months and then just stopped speaking altogether or began using only single words occasionally)</w:t>
      </w:r>
      <w:r w:rsidRPr="0037222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0F0F49" w14:textId="77777777" w:rsidR="00C32AA2" w:rsidRPr="00372227" w:rsidRDefault="00C32AA2" w:rsidP="00C32AA2">
      <w:pPr>
        <w:ind w:right="-720"/>
        <w:rPr>
          <w:rFonts w:ascii="Times New Roman" w:hAnsi="Times New Roman" w:cs="Times New Roman"/>
          <w:b/>
          <w:sz w:val="22"/>
          <w:szCs w:val="22"/>
        </w:rPr>
      </w:pPr>
    </w:p>
    <w:p w14:paraId="6BCA5BB4" w14:textId="01C4B999" w:rsidR="00C32AA2" w:rsidRPr="00372227" w:rsidRDefault="00C32AA2" w:rsidP="00C32AA2">
      <w:pPr>
        <w:pStyle w:val="TxBrp8"/>
        <w:spacing w:line="36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 xml:space="preserve">Social </w:t>
      </w:r>
      <w:proofErr w:type="gramStart"/>
      <w:r w:rsidRPr="00372227">
        <w:rPr>
          <w:sz w:val="22"/>
          <w:szCs w:val="22"/>
        </w:rPr>
        <w:t xml:space="preserve">functioning  </w:t>
      </w:r>
      <w:r w:rsidRPr="00372227">
        <w:rPr>
          <w:sz w:val="22"/>
          <w:szCs w:val="22"/>
        </w:rPr>
        <w:tab/>
      </w:r>
      <w:proofErr w:type="gramEnd"/>
      <w:r w:rsidRPr="00372227">
        <w:rPr>
          <w:sz w:val="22"/>
          <w:szCs w:val="22"/>
        </w:rPr>
        <w:t xml:space="preserve">  </w:t>
      </w:r>
      <w:r w:rsidRPr="00372227">
        <w:rPr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72227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372227">
        <w:rPr>
          <w:sz w:val="22"/>
          <w:szCs w:val="22"/>
        </w:rPr>
        <w:fldChar w:fldCharType="end"/>
      </w:r>
      <w:r w:rsidRPr="00372227">
        <w:rPr>
          <w:sz w:val="22"/>
          <w:szCs w:val="22"/>
        </w:rPr>
        <w:t xml:space="preserve"> </w:t>
      </w:r>
      <w:r w:rsidR="00372227">
        <w:rPr>
          <w:sz w:val="22"/>
          <w:szCs w:val="22"/>
        </w:rPr>
        <w:t xml:space="preserve">Age of loss: ______ </w:t>
      </w:r>
      <w:r w:rsidRPr="00372227">
        <w:rPr>
          <w:sz w:val="22"/>
          <w:szCs w:val="22"/>
        </w:rPr>
        <w:t>months; Explain:  _________________________________</w:t>
      </w:r>
    </w:p>
    <w:p w14:paraId="4D2CEFB7" w14:textId="77777777" w:rsidR="00C32AA2" w:rsidRPr="00372227" w:rsidRDefault="00C32AA2" w:rsidP="00C32AA2">
      <w:pPr>
        <w:pStyle w:val="TxBrp8"/>
        <w:spacing w:line="24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ab/>
      </w:r>
      <w:r w:rsidRPr="00372227">
        <w:rPr>
          <w:sz w:val="22"/>
          <w:szCs w:val="22"/>
        </w:rPr>
        <w:tab/>
        <w:t xml:space="preserve">  ____________________________________________________________________</w:t>
      </w:r>
    </w:p>
    <w:p w14:paraId="4FF52BE7" w14:textId="77777777" w:rsidR="00C32AA2" w:rsidRPr="00372227" w:rsidRDefault="00C32AA2" w:rsidP="00C32AA2">
      <w:pPr>
        <w:pStyle w:val="TxBrp8"/>
        <w:spacing w:line="240" w:lineRule="auto"/>
        <w:ind w:left="0"/>
        <w:rPr>
          <w:sz w:val="22"/>
          <w:szCs w:val="22"/>
        </w:rPr>
      </w:pPr>
    </w:p>
    <w:p w14:paraId="0BA21064" w14:textId="667B1FEF" w:rsidR="00C32AA2" w:rsidRPr="00372227" w:rsidRDefault="00C32AA2" w:rsidP="00C32AA2">
      <w:pPr>
        <w:pStyle w:val="TxBrp8"/>
        <w:spacing w:line="36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 xml:space="preserve">Speech / </w:t>
      </w:r>
      <w:proofErr w:type="gramStart"/>
      <w:r w:rsidRPr="00372227">
        <w:rPr>
          <w:sz w:val="22"/>
          <w:szCs w:val="22"/>
        </w:rPr>
        <w:t xml:space="preserve">language  </w:t>
      </w:r>
      <w:r w:rsidRPr="00372227">
        <w:rPr>
          <w:sz w:val="22"/>
          <w:szCs w:val="22"/>
        </w:rPr>
        <w:tab/>
      </w:r>
      <w:proofErr w:type="gramEnd"/>
      <w:r w:rsidRPr="00372227">
        <w:rPr>
          <w:sz w:val="22"/>
          <w:szCs w:val="22"/>
        </w:rPr>
        <w:t xml:space="preserve">  </w:t>
      </w:r>
      <w:r w:rsidRPr="00372227">
        <w:rPr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372227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372227">
        <w:rPr>
          <w:sz w:val="22"/>
          <w:szCs w:val="22"/>
        </w:rPr>
        <w:fldChar w:fldCharType="end"/>
      </w:r>
      <w:r w:rsidRPr="00372227">
        <w:rPr>
          <w:sz w:val="22"/>
          <w:szCs w:val="22"/>
        </w:rPr>
        <w:t xml:space="preserve"> </w:t>
      </w:r>
      <w:r w:rsidR="00372227">
        <w:rPr>
          <w:sz w:val="22"/>
          <w:szCs w:val="22"/>
        </w:rPr>
        <w:t xml:space="preserve">Age of loss: ______ </w:t>
      </w:r>
      <w:r w:rsidRPr="00372227">
        <w:rPr>
          <w:sz w:val="22"/>
          <w:szCs w:val="22"/>
        </w:rPr>
        <w:t>months; Explain:  _________________________________</w:t>
      </w:r>
    </w:p>
    <w:p w14:paraId="635B8D24" w14:textId="77777777" w:rsidR="00C32AA2" w:rsidRPr="00372227" w:rsidRDefault="00C32AA2" w:rsidP="00C32AA2">
      <w:pPr>
        <w:pStyle w:val="TxBrp8"/>
        <w:spacing w:line="24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ab/>
      </w:r>
      <w:r w:rsidRPr="00372227">
        <w:rPr>
          <w:sz w:val="22"/>
          <w:szCs w:val="22"/>
        </w:rPr>
        <w:tab/>
        <w:t xml:space="preserve">  ____________________________________________________________________</w:t>
      </w:r>
    </w:p>
    <w:p w14:paraId="4A427C7D" w14:textId="77777777" w:rsidR="00C32AA2" w:rsidRPr="00372227" w:rsidRDefault="00C32AA2" w:rsidP="00C32AA2">
      <w:pPr>
        <w:pStyle w:val="TxBrp8"/>
        <w:spacing w:line="240" w:lineRule="auto"/>
        <w:ind w:left="0"/>
        <w:rPr>
          <w:sz w:val="22"/>
          <w:szCs w:val="22"/>
        </w:rPr>
      </w:pPr>
    </w:p>
    <w:p w14:paraId="73AE9C27" w14:textId="35CEBFB4" w:rsidR="00C32AA2" w:rsidRPr="00372227" w:rsidRDefault="00C32AA2" w:rsidP="00C32AA2">
      <w:pPr>
        <w:pStyle w:val="TxBrp8"/>
        <w:spacing w:line="36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 xml:space="preserve">Problem solving     </w:t>
      </w:r>
      <w:r w:rsidRPr="00372227">
        <w:rPr>
          <w:sz w:val="22"/>
          <w:szCs w:val="22"/>
        </w:rPr>
        <w:tab/>
        <w:t xml:space="preserve">  </w:t>
      </w:r>
      <w:r w:rsidRPr="00372227">
        <w:rPr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372227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372227">
        <w:rPr>
          <w:sz w:val="22"/>
          <w:szCs w:val="22"/>
        </w:rPr>
        <w:fldChar w:fldCharType="end"/>
      </w:r>
      <w:r w:rsidRPr="00372227">
        <w:rPr>
          <w:sz w:val="22"/>
          <w:szCs w:val="22"/>
        </w:rPr>
        <w:t xml:space="preserve"> Age of lo</w:t>
      </w:r>
      <w:r w:rsidR="00372227">
        <w:rPr>
          <w:sz w:val="22"/>
          <w:szCs w:val="22"/>
        </w:rPr>
        <w:t xml:space="preserve">ss: ______ </w:t>
      </w:r>
      <w:r w:rsidRPr="00372227">
        <w:rPr>
          <w:sz w:val="22"/>
          <w:szCs w:val="22"/>
        </w:rPr>
        <w:t>months; Explain:  _________________________________</w:t>
      </w:r>
    </w:p>
    <w:p w14:paraId="0CA96EB8" w14:textId="77777777" w:rsidR="00C32AA2" w:rsidRPr="00372227" w:rsidRDefault="00C32AA2" w:rsidP="00C32AA2">
      <w:pPr>
        <w:pStyle w:val="TxBrp8"/>
        <w:spacing w:line="24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ab/>
      </w:r>
      <w:r w:rsidRPr="00372227">
        <w:rPr>
          <w:sz w:val="22"/>
          <w:szCs w:val="22"/>
        </w:rPr>
        <w:tab/>
        <w:t xml:space="preserve">  ____________________________________________________________________</w:t>
      </w:r>
    </w:p>
    <w:p w14:paraId="5B0947B5" w14:textId="77777777" w:rsidR="00C32AA2" w:rsidRPr="00372227" w:rsidRDefault="00C32AA2" w:rsidP="00C32AA2">
      <w:pPr>
        <w:pStyle w:val="TxBrp9"/>
        <w:spacing w:line="240" w:lineRule="auto"/>
        <w:ind w:left="0"/>
        <w:rPr>
          <w:sz w:val="22"/>
          <w:szCs w:val="22"/>
        </w:rPr>
      </w:pPr>
    </w:p>
    <w:p w14:paraId="579D224C" w14:textId="77777777" w:rsidR="00372227" w:rsidRDefault="00372227" w:rsidP="00C32AA2">
      <w:pPr>
        <w:pStyle w:val="TxBrp8"/>
        <w:spacing w:line="360" w:lineRule="auto"/>
        <w:ind w:left="0"/>
        <w:rPr>
          <w:sz w:val="22"/>
          <w:szCs w:val="22"/>
        </w:rPr>
      </w:pPr>
    </w:p>
    <w:p w14:paraId="0E10D3CF" w14:textId="3928A948" w:rsidR="00C32AA2" w:rsidRPr="00372227" w:rsidRDefault="00C32AA2" w:rsidP="00C32AA2">
      <w:pPr>
        <w:pStyle w:val="TxBrp8"/>
        <w:spacing w:line="36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 xml:space="preserve">Motor coordination </w:t>
      </w:r>
      <w:r w:rsidRPr="00372227">
        <w:rPr>
          <w:sz w:val="22"/>
          <w:szCs w:val="22"/>
        </w:rPr>
        <w:tab/>
        <w:t xml:space="preserve">  </w:t>
      </w:r>
      <w:r w:rsidRPr="00372227">
        <w:rPr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72227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372227">
        <w:rPr>
          <w:sz w:val="22"/>
          <w:szCs w:val="22"/>
        </w:rPr>
        <w:fldChar w:fldCharType="end"/>
      </w:r>
      <w:r w:rsidRPr="00372227">
        <w:rPr>
          <w:sz w:val="22"/>
          <w:szCs w:val="22"/>
        </w:rPr>
        <w:t xml:space="preserve"> </w:t>
      </w:r>
      <w:r w:rsidR="00372227">
        <w:rPr>
          <w:sz w:val="22"/>
          <w:szCs w:val="22"/>
        </w:rPr>
        <w:t xml:space="preserve">Age of loss: ______ </w:t>
      </w:r>
      <w:r w:rsidRPr="00372227">
        <w:rPr>
          <w:sz w:val="22"/>
          <w:szCs w:val="22"/>
        </w:rPr>
        <w:t>months; Explain:  _________________________________</w:t>
      </w:r>
    </w:p>
    <w:p w14:paraId="369A52A3" w14:textId="77777777" w:rsidR="00C32AA2" w:rsidRPr="00372227" w:rsidRDefault="00C32AA2" w:rsidP="00C32AA2">
      <w:pPr>
        <w:pStyle w:val="TxBrp9"/>
        <w:spacing w:line="24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ab/>
      </w:r>
      <w:r w:rsidRPr="00372227">
        <w:rPr>
          <w:sz w:val="22"/>
          <w:szCs w:val="22"/>
        </w:rPr>
        <w:tab/>
        <w:t xml:space="preserve">  ____________________________________________________________________</w:t>
      </w:r>
    </w:p>
    <w:p w14:paraId="59611805" w14:textId="77777777" w:rsidR="00C32AA2" w:rsidRPr="00372227" w:rsidRDefault="00C32AA2" w:rsidP="00C32AA2">
      <w:pPr>
        <w:pStyle w:val="TxBrp9"/>
        <w:spacing w:line="240" w:lineRule="auto"/>
        <w:ind w:left="0"/>
        <w:rPr>
          <w:sz w:val="22"/>
          <w:szCs w:val="22"/>
        </w:rPr>
      </w:pPr>
    </w:p>
    <w:p w14:paraId="7CE36BBA" w14:textId="0A92F884" w:rsidR="00C32AA2" w:rsidRPr="00372227" w:rsidRDefault="00C32AA2" w:rsidP="00C32AA2">
      <w:pPr>
        <w:pStyle w:val="TxBrp8"/>
        <w:spacing w:line="36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 xml:space="preserve">Bladder/bowel </w:t>
      </w:r>
      <w:proofErr w:type="gramStart"/>
      <w:r w:rsidRPr="00372227">
        <w:rPr>
          <w:sz w:val="22"/>
          <w:szCs w:val="22"/>
        </w:rPr>
        <w:t xml:space="preserve">control  </w:t>
      </w:r>
      <w:r w:rsidR="00372227">
        <w:rPr>
          <w:sz w:val="22"/>
          <w:szCs w:val="22"/>
        </w:rPr>
        <w:tab/>
      </w:r>
      <w:proofErr w:type="gramEnd"/>
      <w:r w:rsidR="00372227">
        <w:rPr>
          <w:sz w:val="22"/>
          <w:szCs w:val="22"/>
        </w:rPr>
        <w:t xml:space="preserve">  </w:t>
      </w:r>
      <w:r w:rsidRPr="00372227">
        <w:rPr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372227">
        <w:rPr>
          <w:sz w:val="22"/>
          <w:szCs w:val="22"/>
        </w:rPr>
        <w:instrText xml:space="preserve"> FORMCHECKBOX </w:instrText>
      </w:r>
      <w:r w:rsidR="003D7533">
        <w:rPr>
          <w:sz w:val="22"/>
          <w:szCs w:val="22"/>
        </w:rPr>
      </w:r>
      <w:r w:rsidR="003D7533">
        <w:rPr>
          <w:sz w:val="22"/>
          <w:szCs w:val="22"/>
        </w:rPr>
        <w:fldChar w:fldCharType="separate"/>
      </w:r>
      <w:r w:rsidRPr="00372227">
        <w:rPr>
          <w:sz w:val="22"/>
          <w:szCs w:val="22"/>
        </w:rPr>
        <w:fldChar w:fldCharType="end"/>
      </w:r>
      <w:r w:rsidRPr="00372227">
        <w:rPr>
          <w:sz w:val="22"/>
          <w:szCs w:val="22"/>
        </w:rPr>
        <w:t xml:space="preserve"> </w:t>
      </w:r>
      <w:r w:rsidR="00372227">
        <w:rPr>
          <w:sz w:val="22"/>
          <w:szCs w:val="22"/>
        </w:rPr>
        <w:t xml:space="preserve">Age of loss: ______ </w:t>
      </w:r>
      <w:r w:rsidRPr="00372227">
        <w:rPr>
          <w:sz w:val="22"/>
          <w:szCs w:val="22"/>
        </w:rPr>
        <w:t>months; Explain:  _________________________________</w:t>
      </w:r>
    </w:p>
    <w:p w14:paraId="70D2EA4C" w14:textId="6292563E" w:rsidR="00EC637D" w:rsidRPr="00F96D44" w:rsidRDefault="00C32AA2" w:rsidP="00F96D44">
      <w:pPr>
        <w:pStyle w:val="TxBrp8"/>
        <w:spacing w:line="240" w:lineRule="auto"/>
        <w:ind w:left="0"/>
        <w:rPr>
          <w:sz w:val="22"/>
          <w:szCs w:val="22"/>
        </w:rPr>
      </w:pPr>
      <w:r w:rsidRPr="00372227">
        <w:rPr>
          <w:sz w:val="22"/>
          <w:szCs w:val="22"/>
        </w:rPr>
        <w:tab/>
      </w:r>
      <w:r w:rsidRPr="00372227">
        <w:rPr>
          <w:sz w:val="22"/>
          <w:szCs w:val="22"/>
        </w:rPr>
        <w:tab/>
        <w:t xml:space="preserve">  ____________________________________________________________________</w:t>
      </w:r>
    </w:p>
    <w:p w14:paraId="45BC0F28" w14:textId="77777777" w:rsidR="00ED10F2" w:rsidRPr="00ED10F2" w:rsidRDefault="00ED10F2" w:rsidP="00ED10F2">
      <w:pPr>
        <w:spacing w:line="276" w:lineRule="auto"/>
        <w:jc w:val="center"/>
        <w:rPr>
          <w:rFonts w:ascii="Times New Roman" w:hAnsi="Times New Roman" w:cs="Times New Roman"/>
        </w:rPr>
      </w:pPr>
      <w:r w:rsidRPr="00ED10F2">
        <w:rPr>
          <w:rFonts w:ascii="Times New Roman" w:hAnsi="Times New Roman" w:cs="Times New Roman"/>
          <w:b/>
          <w:u w:val="single"/>
        </w:rPr>
        <w:t>MEDICAL HISTORY</w:t>
      </w:r>
    </w:p>
    <w:p w14:paraId="5A9E4872" w14:textId="77777777" w:rsidR="00ED10F2" w:rsidRPr="00ED10F2" w:rsidRDefault="00ED10F2" w:rsidP="00ED10F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54E323B" w14:textId="77777777" w:rsidR="00ED10F2" w:rsidRPr="00ED10F2" w:rsidRDefault="00ED10F2" w:rsidP="00ED10F2">
      <w:pPr>
        <w:spacing w:line="276" w:lineRule="auto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ED10F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ED10F2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ED10F2">
        <w:rPr>
          <w:rFonts w:ascii="Times New Roman" w:hAnsi="Times New Roman" w:cs="Times New Roman"/>
          <w:sz w:val="22"/>
          <w:szCs w:val="22"/>
        </w:rPr>
        <w:fldChar w:fldCharType="end"/>
      </w:r>
      <w:r w:rsidRPr="00ED10F2">
        <w:rPr>
          <w:rFonts w:ascii="Times New Roman" w:hAnsi="Times New Roman" w:cs="Times New Roman"/>
          <w:sz w:val="22"/>
          <w:szCs w:val="22"/>
        </w:rPr>
        <w:t xml:space="preserve">  No serious illnesses or injuries in the </w:t>
      </w:r>
      <w:r w:rsidRPr="00ED10F2">
        <w:rPr>
          <w:rFonts w:ascii="Times New Roman" w:hAnsi="Times New Roman" w:cs="Times New Roman"/>
          <w:b/>
          <w:sz w:val="22"/>
          <w:szCs w:val="22"/>
        </w:rPr>
        <w:t>past</w:t>
      </w:r>
      <w:r w:rsidRPr="00ED10F2">
        <w:rPr>
          <w:rFonts w:ascii="Times New Roman" w:hAnsi="Times New Roman" w:cs="Times New Roman"/>
          <w:sz w:val="22"/>
          <w:szCs w:val="22"/>
        </w:rPr>
        <w:tab/>
      </w:r>
      <w:r w:rsidRPr="00ED10F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ED10F2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ED10F2">
        <w:rPr>
          <w:rFonts w:ascii="Times New Roman" w:hAnsi="Times New Roman" w:cs="Times New Roman"/>
          <w:sz w:val="22"/>
          <w:szCs w:val="22"/>
        </w:rPr>
        <w:fldChar w:fldCharType="end"/>
      </w:r>
      <w:r w:rsidRPr="00ED10F2">
        <w:rPr>
          <w:rFonts w:ascii="Times New Roman" w:hAnsi="Times New Roman" w:cs="Times New Roman"/>
          <w:sz w:val="22"/>
          <w:szCs w:val="22"/>
        </w:rPr>
        <w:t xml:space="preserve">  No serious illnesses or injuries </w:t>
      </w:r>
      <w:r w:rsidRPr="00ED10F2">
        <w:rPr>
          <w:rFonts w:ascii="Times New Roman" w:hAnsi="Times New Roman" w:cs="Times New Roman"/>
          <w:b/>
          <w:sz w:val="22"/>
          <w:szCs w:val="22"/>
        </w:rPr>
        <w:t>now</w:t>
      </w:r>
    </w:p>
    <w:p w14:paraId="575DD4DD" w14:textId="77777777" w:rsidR="00ED10F2" w:rsidRPr="00ED10F2" w:rsidRDefault="00ED10F2" w:rsidP="00055E0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16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10"/>
        <w:gridCol w:w="2790"/>
        <w:gridCol w:w="630"/>
        <w:gridCol w:w="630"/>
        <w:gridCol w:w="990"/>
        <w:gridCol w:w="720"/>
        <w:gridCol w:w="2790"/>
        <w:gridCol w:w="630"/>
        <w:gridCol w:w="630"/>
      </w:tblGrid>
      <w:tr w:rsidR="00ED10F2" w:rsidRPr="00ED10F2" w14:paraId="6884EE19" w14:textId="77777777" w:rsidTr="003704C6">
        <w:trPr>
          <w:trHeight w:hRule="exact" w:val="360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7AE8969A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  <w:p w14:paraId="47E68855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7208FE6A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E152B08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Diagnosis/Illness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6D20BBED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Past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</w:tcPr>
          <w:p w14:paraId="1BD67420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Now</w:t>
            </w:r>
          </w:p>
          <w:p w14:paraId="0D31C160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48D439DF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  <w:p w14:paraId="10BCEA1E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A6E4D07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48DCE00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Diagnosis/Illness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F24A247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Past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B72542F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Now</w:t>
            </w:r>
          </w:p>
          <w:p w14:paraId="6C147978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10F2" w:rsidRPr="00ED10F2" w14:paraId="7766EE6B" w14:textId="77777777" w:rsidTr="003704C6">
        <w:trPr>
          <w:trHeight w:hRule="exact" w:val="541"/>
        </w:trPr>
        <w:tc>
          <w:tcPr>
            <w:tcW w:w="990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F188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34D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4722D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Serious Injuries</w:t>
            </w: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D002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2C209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EB898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7510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DB0ED" w14:textId="1E376F0E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Lung/breathing Problems</w:t>
            </w: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2CF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7EFAC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7387B5BE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42D56812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10065548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E025D5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Serious head injury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BC460B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7BF6BE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659C515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8E871A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85E1792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Asthma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CBB237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124B730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7E2A342D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385425B2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36F84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4ADEA03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9B6411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Other serious injury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FEAFB2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34B1AFB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1FAE707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21E856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67F00B3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Pneumonia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EEB3E8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1CADA6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7C1A50A2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3420A579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8E80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069280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D329C0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Loss of consciousness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9992E9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49DDDA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674C43D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3D3DE6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220912C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Apnea or irregular breathing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123319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4E32560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731210E9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89442C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AD188C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37A2480" w14:textId="4FAC2BED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Sleep Problems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D6F7E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4F2062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E2015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597EC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60956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0110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2A9B1A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2DEF398A" w14:textId="77777777" w:rsidTr="003704C6">
        <w:trPr>
          <w:trHeight w:hRule="exact" w:val="541"/>
        </w:trPr>
        <w:tc>
          <w:tcPr>
            <w:tcW w:w="990" w:type="dxa"/>
            <w:tcBorders>
              <w:left w:val="double" w:sz="4" w:space="0" w:color="auto"/>
            </w:tcBorders>
          </w:tcPr>
          <w:p w14:paraId="171FBD8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37B763E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11813A3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Neurological Problems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5A21B0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6F3C25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60738BE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BCADFE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0FC8998" w14:textId="4776F6DE" w:rsidR="00ED10F2" w:rsidRPr="00ED10F2" w:rsidRDefault="00ED10F2" w:rsidP="00ED10F2">
            <w:pPr>
              <w:shd w:val="clear" w:color="auto" w:fill="FFFFFF"/>
              <w:ind w:left="-9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Stomach/bowel Problems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3375C8B" w14:textId="77777777" w:rsidR="00ED10F2" w:rsidRPr="00ED10F2" w:rsidRDefault="00ED10F2" w:rsidP="003704C6">
            <w:pPr>
              <w:shd w:val="clear" w:color="auto" w:fill="FFFFFF"/>
              <w:ind w:left="-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6DE60F8B" w14:textId="77777777" w:rsidR="00ED10F2" w:rsidRPr="00ED10F2" w:rsidRDefault="00ED10F2" w:rsidP="003704C6">
            <w:pPr>
              <w:shd w:val="clear" w:color="auto" w:fill="FFFFFF"/>
              <w:ind w:left="-9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C2FB245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4D7F284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223991D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159C178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Birth abnormality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0407C8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4F5132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8EC215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5C821F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69CA960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Swallowing problems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BEB74D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32ED7F0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03B00C1B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2CD6E2C6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4AC69A6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401D238D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Seizures (any type)</w:t>
            </w:r>
          </w:p>
          <w:p w14:paraId="38E9A76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6C8B3D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CA86EF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34B5B93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A8E873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08E6DAF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Gastroesphageal</w:t>
            </w:r>
            <w:proofErr w:type="spellEnd"/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 reflux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B6C261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1EFDA50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409B14C4" w14:textId="77777777" w:rsidTr="003704C6">
        <w:trPr>
          <w:trHeight w:hRule="exact" w:val="496"/>
        </w:trPr>
        <w:tc>
          <w:tcPr>
            <w:tcW w:w="990" w:type="dxa"/>
            <w:tcBorders>
              <w:left w:val="double" w:sz="4" w:space="0" w:color="auto"/>
            </w:tcBorders>
          </w:tcPr>
          <w:p w14:paraId="13CD1B2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3E96D17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3AEE0A69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9122B9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920458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56194DC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3C9821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048F978D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Chronic abdominal pain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3B5B9B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3DA3665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5E2105E" w14:textId="77777777" w:rsidTr="003704C6">
        <w:trPr>
          <w:trHeight w:hRule="exact" w:val="397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7D4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A804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8172F" w14:textId="1B1DF3A6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Vision Problem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E356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C457C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26894E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56EC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DB1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Chronic diarrhea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61B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7E507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392F3AEE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5C9ABAE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00A76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F21F2F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Vision problems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47255C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150A22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3D69B89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BDB4D9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73CD12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Chronic constipation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32FC41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5A819B4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3A98C9E" w14:textId="77777777" w:rsidTr="003704C6">
        <w:trPr>
          <w:trHeight w:hRule="exact" w:val="550"/>
        </w:trPr>
        <w:tc>
          <w:tcPr>
            <w:tcW w:w="990" w:type="dxa"/>
            <w:tcBorders>
              <w:left w:val="double" w:sz="4" w:space="0" w:color="auto"/>
            </w:tcBorders>
          </w:tcPr>
          <w:p w14:paraId="63F48D28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D8296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AB9F1A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Requires glasses/contacts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A791A5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2F55BB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39CB837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F7E86B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4027C82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F6E4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3E5841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17091CF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B4BBB81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2A847586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9D4D4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BAA6E1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44E454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9C4248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64BA65A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DDA6EE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1FDCF5A6" w14:textId="3434841F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Kidney/Bladder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Problems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AC8AC7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7F8CE57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3BAE70DF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0365236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5A0BCA3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15A32E5" w14:textId="41120ADF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Hearing</w:t>
            </w: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Problem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C5F3F8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D14EAB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67C818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1823AB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C133F1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Abnormalities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9675F0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DB60A1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99ACFE4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2E2CE44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3EDD7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5C25435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Hearing problems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B25170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8F1FE2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66AEF88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1802F6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0DA74149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Kidney/bladder infections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480503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991CE0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1AC52A4B" w14:textId="77777777" w:rsidTr="003704C6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</w:tcBorders>
          </w:tcPr>
          <w:p w14:paraId="232651B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101ABFCA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D3C7315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Deafness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317F08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87252B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4DC05C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7D59DB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90F94A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C7709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F38009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27C6F4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69061E51" w14:textId="77777777" w:rsidTr="00ED10F2">
        <w:trPr>
          <w:trHeight w:hRule="exact" w:val="514"/>
        </w:trPr>
        <w:tc>
          <w:tcPr>
            <w:tcW w:w="990" w:type="dxa"/>
            <w:tcBorders>
              <w:left w:val="double" w:sz="4" w:space="0" w:color="auto"/>
            </w:tcBorders>
          </w:tcPr>
          <w:p w14:paraId="18F447A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6E6CB0C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AC75C9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Chronic ear infections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D3929C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504DEB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6DFB12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E9CB76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0D34E322" w14:textId="244BBF14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Muscle/bone/joint) Problems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0FA347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59BAA98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10F2" w:rsidRPr="00ED10F2" w14:paraId="48F944AE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2AC602D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0966A2E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185553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Ear tubes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323B14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B55638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15D9529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D417AF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64180E7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Abnormalities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9F064F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665E413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1EFE5B7B" w14:textId="77777777" w:rsidTr="003704C6">
        <w:trPr>
          <w:trHeight w:hRule="exact" w:val="577"/>
        </w:trPr>
        <w:tc>
          <w:tcPr>
            <w:tcW w:w="990" w:type="dxa"/>
            <w:tcBorders>
              <w:left w:val="double" w:sz="4" w:space="0" w:color="auto"/>
            </w:tcBorders>
          </w:tcPr>
          <w:p w14:paraId="1DCCB5A8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5161BDD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BC590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AFB09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8175FC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3C2795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16B4BCF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EC3285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0FEEE002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Scoliosis or spinal curvature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A1456C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59514CD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6BD2374D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1F084312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  <w:p w14:paraId="1B01C4A9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2DE246EF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2790" w:type="dxa"/>
          </w:tcPr>
          <w:p w14:paraId="5CC819DC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Diagnosis/Illness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395015D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Past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6620A9B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Now</w:t>
            </w:r>
          </w:p>
          <w:p w14:paraId="7A3D8A29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5EA4D65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  <w:p w14:paraId="28A7D0F8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9087330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6437E202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Diagnosis/Illness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EE6644E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Past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77A2EEA8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>Now</w:t>
            </w:r>
          </w:p>
          <w:p w14:paraId="40AA9991" w14:textId="77777777" w:rsidR="00ED10F2" w:rsidRPr="00ED10F2" w:rsidRDefault="00ED10F2" w:rsidP="00370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10F2" w:rsidRPr="00ED10F2" w14:paraId="6D3BC9B0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7AA066D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7695B58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862904D" w14:textId="34AC0CE2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Dental Problem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846CF1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3F83552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C66DB6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0FB487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31805D3" w14:textId="0874EFBB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Circulatory Problem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BA44E8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3964DB3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ACAFF56" w14:textId="77777777" w:rsidTr="003704C6">
        <w:trPr>
          <w:trHeight w:hRule="exact" w:val="487"/>
        </w:trPr>
        <w:tc>
          <w:tcPr>
            <w:tcW w:w="990" w:type="dxa"/>
            <w:tcBorders>
              <w:left w:val="double" w:sz="4" w:space="0" w:color="auto"/>
            </w:tcBorders>
          </w:tcPr>
          <w:p w14:paraId="29B561E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2E7A4D5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4F4C0D8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Abnormally shaped/ missing teeth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C96DC9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299303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69DBCA5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FEEE21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A6589AA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Anemia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45F26C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715EBEC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6BE3AAE8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2751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1B31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04FC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Extractions/cavities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3CC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A8C22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2D824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AA5B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6C58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Sickle cell disease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14C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EAFC7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443A581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18206C09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2EDD6286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E196C9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Dental braces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066F83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94DA52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32C5D27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A26E38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0F3D83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Chronic low platelet count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5BB4AF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0D38B9F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34360C8A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42311F1A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71830F18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BE7061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8E0F89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9ACC19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38AD14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F8BAFC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CE3C328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Bleeding /bruising problem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8C2A92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3EE00BE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3398B0FA" w14:textId="77777777" w:rsidTr="003704C6">
        <w:trPr>
          <w:trHeight w:hRule="exact" w:val="559"/>
        </w:trPr>
        <w:tc>
          <w:tcPr>
            <w:tcW w:w="990" w:type="dxa"/>
            <w:tcBorders>
              <w:left w:val="double" w:sz="4" w:space="0" w:color="auto"/>
            </w:tcBorders>
          </w:tcPr>
          <w:p w14:paraId="188BDFA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490EE0A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ACC62B8" w14:textId="39E98867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Skin Problem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DF40BB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671D09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175BB60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462F27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52FCF42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07BF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  <w:p w14:paraId="5810010D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9053F8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5962851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4C6F8326" w14:textId="77777777" w:rsidTr="003704C6">
        <w:trPr>
          <w:trHeight w:hRule="exact" w:val="478"/>
        </w:trPr>
        <w:tc>
          <w:tcPr>
            <w:tcW w:w="990" w:type="dxa"/>
            <w:tcBorders>
              <w:left w:val="double" w:sz="4" w:space="0" w:color="auto"/>
            </w:tcBorders>
          </w:tcPr>
          <w:p w14:paraId="03CA36B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A1164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1E0131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Eczema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C49DBE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887339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5D32B0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12793F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56639F47" w14:textId="7F0E58A1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Hormone Problem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6E2440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7157B2B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1698D36C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6D072809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97DC4D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AEB59B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Ash leaf patches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1DD1F2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B0160C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5EE9A56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47C343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6BEC183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Sugar diabetes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B69E7F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08F4136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C1FBB30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7FF3A5E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412FAC2A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CEC91C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Café-au-lait spots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AA2A82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D191CC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5772FFC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1CC23B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3F828E2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Early puberty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E93447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42B6066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6BAFE2EA" w14:textId="77777777" w:rsidTr="003704C6">
        <w:trPr>
          <w:trHeight w:hRule="exact" w:val="496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F54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B022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6C2F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996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36D5F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3BA4A0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5DEE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53C4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Late or incomplete puberty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588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317DB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2688AB2" w14:textId="77777777" w:rsidTr="003704C6">
        <w:trPr>
          <w:trHeight w:hRule="exact" w:val="541"/>
        </w:trPr>
        <w:tc>
          <w:tcPr>
            <w:tcW w:w="990" w:type="dxa"/>
            <w:tcBorders>
              <w:left w:val="double" w:sz="4" w:space="0" w:color="auto"/>
            </w:tcBorders>
          </w:tcPr>
          <w:p w14:paraId="55A10F4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1ED358A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CFDCECC" w14:textId="646B2248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Growth Problem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FF33BC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14A238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442D0A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24AACB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5D0EED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6708A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AC35C4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63B92FB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358C8980" w14:textId="77777777" w:rsidTr="00ED10F2">
        <w:trPr>
          <w:trHeight w:hRule="exact" w:val="460"/>
        </w:trPr>
        <w:tc>
          <w:tcPr>
            <w:tcW w:w="990" w:type="dxa"/>
            <w:tcBorders>
              <w:left w:val="double" w:sz="4" w:space="0" w:color="auto"/>
            </w:tcBorders>
          </w:tcPr>
          <w:p w14:paraId="0F9DBB3D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124CE3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C077FD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Failure to gain weight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6BFA0C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3089196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16A0C6D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0F9A71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48CB80F" w14:textId="31E0830E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Mental Health problem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57DFDF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5D843FB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51B1FB1E" w14:textId="77777777" w:rsidTr="003704C6">
        <w:trPr>
          <w:trHeight w:hRule="exact" w:val="370"/>
        </w:trPr>
        <w:tc>
          <w:tcPr>
            <w:tcW w:w="990" w:type="dxa"/>
            <w:tcBorders>
              <w:left w:val="double" w:sz="4" w:space="0" w:color="auto"/>
            </w:tcBorders>
          </w:tcPr>
          <w:p w14:paraId="6B83B45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A93F79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5F4D9B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Obesity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D50929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713F67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63E3A7D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FABF20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270AC1D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ADHD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787CFD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603E50E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32394B61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33FB81E5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B2F96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71765C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Short stature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7A91A7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D698C3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6535084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E8B4DA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012EF2E9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Oppositional defiant disorder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129961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336E86E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690B37BB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14:paraId="5B0D871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103699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AF574F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Tall stature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594A4F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2892FA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33F5318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07982B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3098D105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Anxiety disorder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197702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59B7538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1D712942" w14:textId="77777777" w:rsidTr="003704C6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5DFCA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746F0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93716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30EE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A05BF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CF4B93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674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EBE6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Obsessive-compulsive disorder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B4F8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57E82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14FE85BC" w14:textId="77777777" w:rsidTr="003704C6">
        <w:trPr>
          <w:trHeight w:hRule="exact" w:val="559"/>
        </w:trPr>
        <w:tc>
          <w:tcPr>
            <w:tcW w:w="990" w:type="dxa"/>
            <w:tcBorders>
              <w:left w:val="double" w:sz="4" w:space="0" w:color="auto"/>
            </w:tcBorders>
          </w:tcPr>
          <w:p w14:paraId="194898B4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16EF0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7DDD8BC" w14:textId="0D106D61" w:rsidR="00ED10F2" w:rsidRPr="00ED10F2" w:rsidRDefault="00ED10F2" w:rsidP="00ED10F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Heart Problem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4D0664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9F1BF8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2A4CE42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2D869C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235FD6E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EC55329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6314188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3649BAB3" w14:textId="77777777" w:rsidTr="003704C6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</w:tcBorders>
          </w:tcPr>
          <w:p w14:paraId="035D2CB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2889B496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5E1B03D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Heart abnormalities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E32F48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3DB5C6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1175677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00E031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149A37B2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Bipolar disorder (manic-depressive)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B57581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60DA6B0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2617F941" w14:textId="77777777" w:rsidTr="003704C6">
        <w:trPr>
          <w:trHeight w:hRule="exact" w:val="406"/>
        </w:trPr>
        <w:tc>
          <w:tcPr>
            <w:tcW w:w="990" w:type="dxa"/>
            <w:tcBorders>
              <w:left w:val="double" w:sz="4" w:space="0" w:color="auto"/>
            </w:tcBorders>
          </w:tcPr>
          <w:p w14:paraId="458C2ADC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2D551EDA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8D5E5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Heart surgery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B6A3FC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61E546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54996882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C4B22B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097E7D27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Schizophrenia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493F20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4AB8942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1A16C647" w14:textId="77777777" w:rsidTr="003704C6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</w:tcBorders>
          </w:tcPr>
          <w:p w14:paraId="00C1F3BB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2BAFFA7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9297809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Heart rhythm abnormalities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6EEC27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0A6C1C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4864EB8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2AC53D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08182E2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Tic disorder (e.g., Tourette)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2AE5A1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15C3F83C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473C71DE" w14:textId="77777777" w:rsidTr="003704C6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5946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AB735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51E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High blood pressure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B0408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26884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4843F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6CD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E7BA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Intellectual disability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BA5C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041F9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1306238B" w14:textId="77777777" w:rsidTr="003704C6">
        <w:trPr>
          <w:trHeight w:hRule="exact" w:val="550"/>
        </w:trPr>
        <w:tc>
          <w:tcPr>
            <w:tcW w:w="990" w:type="dxa"/>
            <w:tcBorders>
              <w:left w:val="double" w:sz="4" w:space="0" w:color="auto"/>
            </w:tcBorders>
          </w:tcPr>
          <w:p w14:paraId="74E92A36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0054E48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698F2F3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4AD4977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6E8375E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55A0E28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1EEC33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55818DF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Eating disorder (e.g., </w:t>
            </w:r>
          </w:p>
          <w:p w14:paraId="4FBF13A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>anorexia)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060E1A0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4FBCA4AB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ED10F2" w:rsidRPr="00ED10F2" w14:paraId="22E89812" w14:textId="77777777" w:rsidTr="003704C6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</w:tcBorders>
          </w:tcPr>
          <w:p w14:paraId="6D8E42CA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05A5418A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FCFEBE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698D8A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0BD38B1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14:paraId="3634C1F5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1019DCF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560FE4D1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9FEDE" w14:textId="77777777" w:rsidR="00ED10F2" w:rsidRPr="00ED10F2" w:rsidRDefault="00ED10F2" w:rsidP="003704C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ED10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243556D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1C311B14" w14:textId="77777777" w:rsidR="00ED10F2" w:rsidRPr="00ED10F2" w:rsidRDefault="00ED10F2" w:rsidP="003704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ED10F2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62C04CEC" w14:textId="77777777" w:rsidR="001347D8" w:rsidRDefault="001347D8" w:rsidP="003704C6">
      <w:pPr>
        <w:rPr>
          <w:rFonts w:ascii="Times New Roman" w:hAnsi="Times New Roman" w:cs="Times New Roman"/>
          <w:sz w:val="22"/>
          <w:szCs w:val="22"/>
        </w:rPr>
      </w:pPr>
    </w:p>
    <w:p w14:paraId="27FD7639" w14:textId="77777777" w:rsidR="001347D8" w:rsidRDefault="001347D8" w:rsidP="003704C6">
      <w:pPr>
        <w:rPr>
          <w:rFonts w:ascii="Times New Roman" w:hAnsi="Times New Roman" w:cs="Times New Roman"/>
          <w:sz w:val="22"/>
          <w:szCs w:val="22"/>
        </w:rPr>
      </w:pPr>
    </w:p>
    <w:p w14:paraId="01B81984" w14:textId="77777777" w:rsidR="003D1E48" w:rsidRDefault="003704C6" w:rsidP="003704C6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t xml:space="preserve">I have confirmed with my child’s Primary Care MD that his/her immunizations are up to date.  </w:t>
      </w:r>
      <w:r w:rsidRPr="001347D8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</w:t>
      </w:r>
      <w:r w:rsidRPr="001347D8">
        <w:rPr>
          <w:rFonts w:ascii="Times New Roman" w:hAnsi="Times New Roman" w:cs="Times New Roman"/>
          <w:b/>
          <w:sz w:val="22"/>
          <w:szCs w:val="22"/>
        </w:rPr>
        <w:t xml:space="preserve">Yes </w:t>
      </w:r>
      <w:r w:rsidRPr="001347D8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</w:t>
      </w:r>
      <w:r w:rsidRPr="001347D8">
        <w:rPr>
          <w:rFonts w:ascii="Times New Roman" w:hAnsi="Times New Roman" w:cs="Times New Roman"/>
          <w:b/>
          <w:sz w:val="22"/>
          <w:szCs w:val="22"/>
        </w:rPr>
        <w:t>No</w:t>
      </w:r>
      <w:r w:rsidRPr="001347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3A1B9F" w14:textId="0EB7983A" w:rsidR="003704C6" w:rsidRPr="001347D8" w:rsidRDefault="003704C6" w:rsidP="003704C6">
      <w:pPr>
        <w:rPr>
          <w:rFonts w:ascii="Times New Roman" w:hAnsi="Times New Roman" w:cs="Times New Roman"/>
          <w:b/>
          <w:sz w:val="22"/>
          <w:szCs w:val="22"/>
        </w:rPr>
      </w:pPr>
      <w:r w:rsidRPr="001347D8">
        <w:rPr>
          <w:rFonts w:ascii="Times New Roman" w:hAnsi="Times New Roman" w:cs="Times New Roman"/>
          <w:b/>
          <w:sz w:val="22"/>
          <w:szCs w:val="22"/>
        </w:rPr>
        <w:t xml:space="preserve">If no, </w:t>
      </w:r>
      <w:proofErr w:type="gramStart"/>
      <w:r w:rsidRPr="001347D8">
        <w:rPr>
          <w:rFonts w:ascii="Times New Roman" w:hAnsi="Times New Roman" w:cs="Times New Roman"/>
          <w:b/>
          <w:sz w:val="22"/>
          <w:szCs w:val="22"/>
        </w:rPr>
        <w:t>explain:_</w:t>
      </w:r>
      <w:proofErr w:type="gramEnd"/>
      <w:r w:rsidRPr="001347D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7D1B213F" w14:textId="77777777" w:rsidR="001347D8" w:rsidRDefault="001347D8" w:rsidP="00EC637D">
      <w:pPr>
        <w:ind w:right="720"/>
        <w:rPr>
          <w:rFonts w:ascii="Times New Roman" w:hAnsi="Times New Roman" w:cs="Times New Roman"/>
          <w:b/>
          <w:sz w:val="22"/>
          <w:szCs w:val="22"/>
        </w:rPr>
      </w:pPr>
    </w:p>
    <w:p w14:paraId="75F5BCAE" w14:textId="22FBE5FC" w:rsidR="003704C6" w:rsidRPr="001347D8" w:rsidRDefault="003704C6" w:rsidP="003704C6">
      <w:pPr>
        <w:ind w:left="-90" w:right="720"/>
        <w:rPr>
          <w:rFonts w:ascii="Times New Roman" w:hAnsi="Times New Roman" w:cs="Times New Roman"/>
          <w:b/>
        </w:rPr>
      </w:pPr>
      <w:r w:rsidRPr="001347D8">
        <w:rPr>
          <w:rFonts w:ascii="Times New Roman" w:hAnsi="Times New Roman" w:cs="Times New Roman"/>
          <w:b/>
        </w:rPr>
        <w:t>Specialized neurological or genetic tests:</w:t>
      </w:r>
    </w:p>
    <w:p w14:paraId="6F545632" w14:textId="77777777" w:rsidR="003704C6" w:rsidRPr="001347D8" w:rsidRDefault="003704C6" w:rsidP="003704C6">
      <w:pPr>
        <w:ind w:left="-90" w:right="720"/>
        <w:rPr>
          <w:rFonts w:ascii="Times New Roman" w:hAnsi="Times New Roman" w:cs="Times New Roman"/>
          <w:b/>
          <w:sz w:val="22"/>
          <w:szCs w:val="22"/>
        </w:rPr>
      </w:pPr>
    </w:p>
    <w:p w14:paraId="117BA717" w14:textId="77777777" w:rsidR="003704C6" w:rsidRPr="001347D8" w:rsidRDefault="003704C6" w:rsidP="003704C6">
      <w:pPr>
        <w:ind w:left="-90" w:right="720"/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 No neurological or genetic testing has been done</w:t>
      </w:r>
    </w:p>
    <w:p w14:paraId="4FC5D8A0" w14:textId="77777777" w:rsidR="003704C6" w:rsidRDefault="003704C6" w:rsidP="003704C6">
      <w:pPr>
        <w:ind w:left="-90" w:right="720"/>
        <w:rPr>
          <w:b/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4140"/>
        <w:gridCol w:w="990"/>
        <w:gridCol w:w="1260"/>
        <w:gridCol w:w="1260"/>
      </w:tblGrid>
      <w:tr w:rsidR="001347D8" w:rsidRPr="001347D8" w14:paraId="57305031" w14:textId="77777777" w:rsidTr="003D1E48">
        <w:trPr>
          <w:cantSplit/>
          <w:trHeight w:hRule="exact" w:val="649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2" w:space="0" w:color="auto"/>
            </w:tcBorders>
          </w:tcPr>
          <w:p w14:paraId="434C47A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 If done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2" w:space="0" w:color="auto"/>
            </w:tcBorders>
          </w:tcPr>
          <w:p w14:paraId="6065E62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Date (if known)</w:t>
            </w:r>
          </w:p>
          <w:p w14:paraId="403C26A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Month/Year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</w:tcPr>
          <w:p w14:paraId="5EA3105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Test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bottom w:val="thinThickSmallGap" w:sz="12" w:space="0" w:color="auto"/>
              <w:right w:val="single" w:sz="4" w:space="0" w:color="auto"/>
            </w:tcBorders>
          </w:tcPr>
          <w:p w14:paraId="30B673E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Normal</w:t>
            </w:r>
          </w:p>
          <w:p w14:paraId="62895BC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Result</w:t>
            </w:r>
          </w:p>
          <w:p w14:paraId="4A91D81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auto"/>
              <w:bottom w:val="thinThickSmallGap" w:sz="12" w:space="0" w:color="auto"/>
              <w:right w:val="single" w:sz="4" w:space="0" w:color="auto"/>
            </w:tcBorders>
          </w:tcPr>
          <w:p w14:paraId="581C20E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Abnormal</w:t>
            </w:r>
          </w:p>
          <w:p w14:paraId="4A2643D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Result</w:t>
            </w:r>
          </w:p>
          <w:p w14:paraId="39062CE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auto"/>
              <w:bottom w:val="thinThickSmallGap" w:sz="12" w:space="0" w:color="auto"/>
              <w:right w:val="double" w:sz="4" w:space="0" w:color="auto"/>
            </w:tcBorders>
          </w:tcPr>
          <w:p w14:paraId="3CF4AB6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Unknown</w:t>
            </w:r>
          </w:p>
          <w:p w14:paraId="116044F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Result</w:t>
            </w:r>
          </w:p>
          <w:p w14:paraId="35429A9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4D094FFD" w14:textId="77777777" w:rsidTr="003D1E48">
        <w:trPr>
          <w:cantSplit/>
          <w:trHeight w:hRule="exact" w:val="340"/>
        </w:trPr>
        <w:tc>
          <w:tcPr>
            <w:tcW w:w="126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3814562" w14:textId="530E0F2C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4FBBC9" w14:textId="13206554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E3D92D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EEG (brain wave test)</w:t>
            </w:r>
          </w:p>
        </w:tc>
        <w:tc>
          <w:tcPr>
            <w:tcW w:w="99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0F4DF2" w14:textId="2EB247C8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2DF20A" w14:textId="087885F9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DAB3B29" w14:textId="433216EC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347D8" w:rsidRPr="001347D8" w14:paraId="2744075C" w14:textId="77777777" w:rsidTr="003D1E48">
        <w:trPr>
          <w:cantSplit/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94E6A4F" w14:textId="5D68E5B9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514AE4" w14:textId="5CDC13DE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B2DFC6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CT scan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3F8BB1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DEDA32" w14:textId="73A62769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E658249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347D8" w:rsidRPr="001347D8" w14:paraId="3AF3A91E" w14:textId="77777777" w:rsidTr="003D1E48">
        <w:trPr>
          <w:cantSplit/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7DB09EB" w14:textId="1C41C2C6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1870BD" w14:textId="01F30903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A9B996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MRI scan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41686F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506C53" w14:textId="4842D284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7588BB0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347D8" w:rsidRPr="001347D8" w14:paraId="3B30C67C" w14:textId="77777777" w:rsidTr="003D1E48">
        <w:trPr>
          <w:cantSplit/>
          <w:trHeight w:hRule="exact" w:val="379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0ABB6FF" w14:textId="21D9F43B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9818F9" w14:textId="10E195E3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02D51C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PET/SPECT/ scan</w:t>
            </w:r>
          </w:p>
          <w:p w14:paraId="0BB6660C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589C9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roscopy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33E367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A791CD" w14:textId="4692F708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79145D5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347D8" w:rsidRPr="001347D8" w14:paraId="48312E39" w14:textId="77777777" w:rsidTr="003D1E48">
        <w:trPr>
          <w:cantSplit/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14:paraId="593B4F2C" w14:textId="417B4E28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35939CD" w14:textId="600B1763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0B601D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  <w:proofErr w:type="gramEnd"/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scan (specify):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C730EED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510847E" w14:textId="0F1BC906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14:paraId="15B7D348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347D8" w:rsidRPr="001347D8" w14:paraId="3B1CA2DA" w14:textId="77777777" w:rsidTr="003D1E48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1C71BF9" w14:textId="32721C63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88DC12" w14:textId="544896F6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6F9CB9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Chromosomal microarray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DC1430" w14:textId="7777777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FF4B02" w14:textId="37FB99DC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0ED4FD6" w14:textId="4A4A6CFB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347D8" w:rsidRPr="001347D8" w14:paraId="66398B1D" w14:textId="77777777" w:rsidTr="003D1E48">
        <w:trPr>
          <w:cantSplit/>
          <w:trHeight w:hRule="exact" w:val="442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4A0646E" w14:textId="5EB7E338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39A4A2" w14:textId="0BA81CD1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6D9811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Chromosomal analysis (karyotype)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6FAD5F" w14:textId="2443ADC8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5B169D" w14:textId="536E87E7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97F5DAD" w14:textId="5260963D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347D8" w:rsidRPr="001347D8" w14:paraId="2896227B" w14:textId="77777777" w:rsidTr="003D1E48">
        <w:trPr>
          <w:cantSplit/>
          <w:trHeight w:hRule="exact" w:val="442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89ACC7F" w14:textId="4F94D2B4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A412BA" w14:textId="2AFAC8A9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6F6DAC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DNA testing for fragile X syndrome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CF1BF3" w14:textId="5E707C86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702985" w14:textId="1C65FCC5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CF5B10D" w14:textId="0F9ECE1D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347D8" w:rsidRPr="001347D8" w14:paraId="32969861" w14:textId="77777777" w:rsidTr="003D1E48">
        <w:trPr>
          <w:cantSplit/>
          <w:trHeight w:hRule="exact" w:val="352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2B58BBF" w14:textId="1B642ACB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BEE7AB" w14:textId="3C2ED321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CA5753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  <w:proofErr w:type="gramEnd"/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genetic test: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84DA94" w14:textId="5A55D905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C227EC" w14:textId="2A736E48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6825F80" w14:textId="295A955A" w:rsidR="001347D8" w:rsidRPr="001347D8" w:rsidRDefault="001347D8" w:rsidP="00134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22ECB4D" w14:textId="77777777" w:rsidR="003704C6" w:rsidRDefault="003704C6" w:rsidP="00055E0A">
      <w:pPr>
        <w:rPr>
          <w:rFonts w:ascii="Times New Roman" w:hAnsi="Times New Roman" w:cs="Times New Roman"/>
          <w:sz w:val="22"/>
          <w:szCs w:val="22"/>
        </w:rPr>
      </w:pPr>
    </w:p>
    <w:p w14:paraId="7A9C5592" w14:textId="0195061F" w:rsidR="001347D8" w:rsidRPr="001347D8" w:rsidRDefault="001347D8" w:rsidP="001347D8">
      <w:pPr>
        <w:rPr>
          <w:rFonts w:ascii="Times New Roman" w:hAnsi="Times New Roman" w:cs="Times New Roman"/>
          <w:b/>
          <w:bCs/>
        </w:rPr>
      </w:pPr>
      <w:r w:rsidRPr="001347D8">
        <w:rPr>
          <w:rFonts w:ascii="Times New Roman" w:hAnsi="Times New Roman" w:cs="Times New Roman"/>
          <w:b/>
          <w:bCs/>
        </w:rPr>
        <w:t>List all hospital</w:t>
      </w:r>
      <w:r w:rsidR="00802BDE">
        <w:rPr>
          <w:rFonts w:ascii="Times New Roman" w:hAnsi="Times New Roman" w:cs="Times New Roman"/>
          <w:b/>
          <w:bCs/>
        </w:rPr>
        <w:t>izations and surgeries for the client</w:t>
      </w:r>
      <w:r w:rsidRPr="001347D8">
        <w:rPr>
          <w:rFonts w:ascii="Times New Roman" w:hAnsi="Times New Roman" w:cs="Times New Roman"/>
          <w:b/>
          <w:bCs/>
        </w:rPr>
        <w:t xml:space="preserve">, include overnight stays (medical or behavioral) </w:t>
      </w:r>
    </w:p>
    <w:p w14:paraId="5A8BC8D5" w14:textId="77777777" w:rsidR="001347D8" w:rsidRPr="001347D8" w:rsidRDefault="001347D8" w:rsidP="001347D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FA48AE4" w14:textId="77777777" w:rsidR="001347D8" w:rsidRPr="001347D8" w:rsidRDefault="001347D8" w:rsidP="001347D8">
      <w:pPr>
        <w:rPr>
          <w:rFonts w:ascii="Times New Roman" w:hAnsi="Times New Roman" w:cs="Times New Roman"/>
          <w:bCs/>
          <w:sz w:val="22"/>
          <w:szCs w:val="22"/>
        </w:rPr>
      </w:pPr>
      <w:r w:rsidRPr="001347D8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bCs/>
          <w:sz w:val="22"/>
          <w:szCs w:val="22"/>
        </w:rPr>
      </w:r>
      <w:r w:rsidR="003D7533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bCs/>
          <w:sz w:val="22"/>
          <w:szCs w:val="22"/>
        </w:rPr>
        <w:t xml:space="preserve"> No past hospitalizations or surgery</w:t>
      </w:r>
    </w:p>
    <w:p w14:paraId="26711BCE" w14:textId="77777777" w:rsidR="001347D8" w:rsidRPr="001347D8" w:rsidRDefault="001347D8" w:rsidP="001347D8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720"/>
        <w:gridCol w:w="1800"/>
      </w:tblGrid>
      <w:tr w:rsidR="001347D8" w:rsidRPr="001347D8" w14:paraId="7B09B0CC" w14:textId="77777777" w:rsidTr="003D1E48">
        <w:tc>
          <w:tcPr>
            <w:tcW w:w="8208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  <w:vAlign w:val="center"/>
          </w:tcPr>
          <w:p w14:paraId="5C44728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Reason for hospitalization/surgery</w:t>
            </w:r>
          </w:p>
        </w:tc>
        <w:tc>
          <w:tcPr>
            <w:tcW w:w="72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48EB2DF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800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150278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Length of stay</w:t>
            </w:r>
          </w:p>
        </w:tc>
      </w:tr>
      <w:tr w:rsidR="001347D8" w:rsidRPr="001347D8" w14:paraId="324B5256" w14:textId="77777777" w:rsidTr="003D1E48">
        <w:tc>
          <w:tcPr>
            <w:tcW w:w="8208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14:paraId="3DD06FE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</w:tcBorders>
            <w:vAlign w:val="center"/>
          </w:tcPr>
          <w:p w14:paraId="0060F42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2283B88A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347D8" w:rsidRPr="001347D8" w14:paraId="19FDE1C2" w14:textId="77777777" w:rsidTr="003D1E48">
        <w:tc>
          <w:tcPr>
            <w:tcW w:w="8208" w:type="dxa"/>
            <w:tcBorders>
              <w:left w:val="double" w:sz="4" w:space="0" w:color="auto"/>
            </w:tcBorders>
            <w:vAlign w:val="center"/>
          </w:tcPr>
          <w:p w14:paraId="0EA28B0E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CBD5B7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576A099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347D8" w:rsidRPr="001347D8" w14:paraId="26B38A0E" w14:textId="77777777" w:rsidTr="003D1E48">
        <w:tc>
          <w:tcPr>
            <w:tcW w:w="8208" w:type="dxa"/>
            <w:tcBorders>
              <w:left w:val="double" w:sz="4" w:space="0" w:color="auto"/>
            </w:tcBorders>
            <w:vAlign w:val="center"/>
          </w:tcPr>
          <w:p w14:paraId="3BCAA06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778497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0CA8117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0C403EA" w14:textId="77777777" w:rsidR="001347D8" w:rsidRPr="001347D8" w:rsidRDefault="001347D8" w:rsidP="001347D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3EB3932" w14:textId="77777777" w:rsidR="006C3BDE" w:rsidRDefault="006C3BDE" w:rsidP="001347D8">
      <w:pPr>
        <w:rPr>
          <w:rFonts w:ascii="Times New Roman" w:hAnsi="Times New Roman" w:cs="Times New Roman"/>
          <w:b/>
        </w:rPr>
      </w:pPr>
    </w:p>
    <w:p w14:paraId="462C803D" w14:textId="77777777" w:rsidR="006C3BDE" w:rsidRDefault="006C3BDE" w:rsidP="001347D8">
      <w:pPr>
        <w:rPr>
          <w:rFonts w:ascii="Times New Roman" w:hAnsi="Times New Roman" w:cs="Times New Roman"/>
          <w:b/>
        </w:rPr>
      </w:pPr>
    </w:p>
    <w:p w14:paraId="2A50EA9D" w14:textId="77777777" w:rsidR="006C3BDE" w:rsidRDefault="006C3BDE" w:rsidP="001347D8">
      <w:pPr>
        <w:rPr>
          <w:rFonts w:ascii="Times New Roman" w:hAnsi="Times New Roman" w:cs="Times New Roman"/>
          <w:b/>
        </w:rPr>
      </w:pPr>
    </w:p>
    <w:p w14:paraId="64FB5614" w14:textId="77777777" w:rsidR="006C3BDE" w:rsidRDefault="006C3BDE" w:rsidP="001347D8">
      <w:pPr>
        <w:rPr>
          <w:rFonts w:ascii="Times New Roman" w:hAnsi="Times New Roman" w:cs="Times New Roman"/>
          <w:b/>
        </w:rPr>
      </w:pPr>
    </w:p>
    <w:p w14:paraId="4DF3E06D" w14:textId="77777777" w:rsidR="006C3BDE" w:rsidRDefault="006C3BDE" w:rsidP="001347D8">
      <w:pPr>
        <w:rPr>
          <w:rFonts w:ascii="Times New Roman" w:hAnsi="Times New Roman" w:cs="Times New Roman"/>
          <w:b/>
        </w:rPr>
      </w:pPr>
    </w:p>
    <w:p w14:paraId="0AD71721" w14:textId="1922250B" w:rsidR="001347D8" w:rsidRPr="001347D8" w:rsidRDefault="001347D8" w:rsidP="001347D8">
      <w:pPr>
        <w:rPr>
          <w:rFonts w:ascii="Times New Roman" w:hAnsi="Times New Roman" w:cs="Times New Roman"/>
        </w:rPr>
      </w:pPr>
      <w:r w:rsidRPr="001347D8">
        <w:rPr>
          <w:rFonts w:ascii="Times New Roman" w:hAnsi="Times New Roman" w:cs="Times New Roman"/>
          <w:b/>
        </w:rPr>
        <w:t xml:space="preserve">Allergies </w:t>
      </w:r>
      <w:r w:rsidRPr="001347D8">
        <w:rPr>
          <w:rFonts w:ascii="Times New Roman" w:hAnsi="Times New Roman" w:cs="Times New Roman"/>
        </w:rPr>
        <w:t>(to medications, foods, environmental antigens, etc.)</w:t>
      </w:r>
    </w:p>
    <w:p w14:paraId="789F0EC6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906AE34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 No past or current allergies</w:t>
      </w:r>
    </w:p>
    <w:p w14:paraId="6055C67F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660"/>
      </w:tblGrid>
      <w:tr w:rsidR="001347D8" w:rsidRPr="001347D8" w14:paraId="5C610281" w14:textId="77777777" w:rsidTr="003D1E48">
        <w:trPr>
          <w:cantSplit/>
        </w:trPr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</w:tcPr>
          <w:p w14:paraId="55ACEC8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Source (medication, food, etc.)</w:t>
            </w:r>
          </w:p>
        </w:tc>
        <w:tc>
          <w:tcPr>
            <w:tcW w:w="6660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5FAAA3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Nature of reaction (hives, trouble breathing, etc.)</w:t>
            </w:r>
          </w:p>
        </w:tc>
      </w:tr>
      <w:tr w:rsidR="001347D8" w:rsidRPr="001347D8" w14:paraId="2D31AACE" w14:textId="77777777" w:rsidTr="003D1E48">
        <w:trPr>
          <w:cantSplit/>
          <w:trHeight w:hRule="exact" w:val="288"/>
        </w:trPr>
        <w:tc>
          <w:tcPr>
            <w:tcW w:w="4050" w:type="dxa"/>
            <w:tcBorders>
              <w:top w:val="thinThickSmallGap" w:sz="12" w:space="0" w:color="auto"/>
              <w:left w:val="double" w:sz="4" w:space="0" w:color="auto"/>
            </w:tcBorders>
          </w:tcPr>
          <w:p w14:paraId="10A9F8BD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top w:val="thinThickSmallGap" w:sz="12" w:space="0" w:color="auto"/>
              <w:right w:val="double" w:sz="4" w:space="0" w:color="auto"/>
            </w:tcBorders>
          </w:tcPr>
          <w:p w14:paraId="63B83763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1347D8" w:rsidRPr="001347D8" w14:paraId="7560819F" w14:textId="77777777" w:rsidTr="003D1E48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14:paraId="65727281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14:paraId="729FBE9D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1347D8" w:rsidRPr="001347D8" w14:paraId="557CF63C" w14:textId="77777777" w:rsidTr="003D1E48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14:paraId="1259A2E1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14:paraId="13CA5DCB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1347D8" w:rsidRPr="001347D8" w14:paraId="12C3E2A2" w14:textId="77777777" w:rsidTr="003D1E48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14:paraId="35FF2C32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14:paraId="194F502F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1347D8" w:rsidRPr="001347D8" w14:paraId="7B7962C4" w14:textId="77777777" w:rsidTr="003D1E48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  <w:bottom w:val="double" w:sz="4" w:space="0" w:color="auto"/>
            </w:tcBorders>
          </w:tcPr>
          <w:p w14:paraId="7FDA263B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</w:tcPr>
          <w:p w14:paraId="6EF9AD47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7ACF01A5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27F0E4D" w14:textId="774ABEA6" w:rsidR="001347D8" w:rsidRPr="001347D8" w:rsidRDefault="001347D8" w:rsidP="001347D8">
      <w:pPr>
        <w:rPr>
          <w:rFonts w:ascii="Times New Roman" w:hAnsi="Times New Roman" w:cs="Times New Roman"/>
          <w:b/>
          <w:bCs/>
        </w:rPr>
      </w:pPr>
      <w:r w:rsidRPr="001347D8">
        <w:rPr>
          <w:rFonts w:ascii="Times New Roman" w:hAnsi="Times New Roman" w:cs="Times New Roman"/>
          <w:b/>
          <w:bCs/>
        </w:rPr>
        <w:t xml:space="preserve">Current Medications </w:t>
      </w:r>
    </w:p>
    <w:p w14:paraId="0F548774" w14:textId="77777777" w:rsidR="001347D8" w:rsidRPr="001347D8" w:rsidRDefault="001347D8" w:rsidP="001347D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DD1AC6" w14:textId="77777777" w:rsidR="001347D8" w:rsidRPr="001347D8" w:rsidRDefault="001347D8" w:rsidP="001347D8">
      <w:pPr>
        <w:rPr>
          <w:rFonts w:ascii="Times New Roman" w:hAnsi="Times New Roman" w:cs="Times New Roman"/>
          <w:bCs/>
          <w:sz w:val="22"/>
          <w:szCs w:val="22"/>
        </w:rPr>
      </w:pPr>
      <w:r w:rsidRPr="001347D8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bCs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Cs/>
          <w:sz w:val="22"/>
          <w:szCs w:val="22"/>
        </w:rPr>
      </w:r>
      <w:r w:rsidR="003D7533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bCs/>
          <w:sz w:val="22"/>
          <w:szCs w:val="22"/>
        </w:rPr>
        <w:t xml:space="preserve">  No medications taken </w:t>
      </w:r>
      <w:r w:rsidRPr="001347D8">
        <w:rPr>
          <w:rFonts w:ascii="Times New Roman" w:hAnsi="Times New Roman" w:cs="Times New Roman"/>
          <w:b/>
          <w:bCs/>
          <w:sz w:val="22"/>
          <w:szCs w:val="22"/>
        </w:rPr>
        <w:t>now</w:t>
      </w:r>
      <w:r w:rsidRPr="001347D8">
        <w:rPr>
          <w:rFonts w:ascii="Times New Roman" w:hAnsi="Times New Roman" w:cs="Times New Roman"/>
          <w:bCs/>
          <w:sz w:val="22"/>
          <w:szCs w:val="22"/>
        </w:rPr>
        <w:tab/>
      </w:r>
      <w:r w:rsidRPr="001347D8">
        <w:rPr>
          <w:rFonts w:ascii="Times New Roman" w:hAnsi="Times New Roman" w:cs="Times New Roman"/>
          <w:bCs/>
          <w:sz w:val="22"/>
          <w:szCs w:val="22"/>
        </w:rPr>
        <w:tab/>
      </w:r>
      <w:r w:rsidRPr="001347D8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bCs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Cs/>
          <w:sz w:val="22"/>
          <w:szCs w:val="22"/>
        </w:rPr>
      </w:r>
      <w:r w:rsidR="003D7533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bCs/>
          <w:sz w:val="22"/>
          <w:szCs w:val="22"/>
        </w:rPr>
        <w:t xml:space="preserve">  Medications are being taken now, but the names are not known</w:t>
      </w:r>
    </w:p>
    <w:p w14:paraId="1558E929" w14:textId="77777777" w:rsidR="001347D8" w:rsidRPr="001347D8" w:rsidRDefault="001347D8" w:rsidP="001347D8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90"/>
        <w:gridCol w:w="900"/>
        <w:gridCol w:w="4410"/>
        <w:gridCol w:w="720"/>
        <w:gridCol w:w="684"/>
      </w:tblGrid>
      <w:tr w:rsidR="001347D8" w:rsidRPr="001347D8" w14:paraId="6DA45641" w14:textId="77777777" w:rsidTr="003D1E48"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EF58B7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CF3DEDE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2B9E2E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 at start</w:t>
            </w:r>
          </w:p>
        </w:tc>
        <w:tc>
          <w:tcPr>
            <w:tcW w:w="44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42CCA7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Reason for medication</w:t>
            </w:r>
          </w:p>
        </w:tc>
        <w:tc>
          <w:tcPr>
            <w:tcW w:w="1404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DB1EB8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Improved</w:t>
            </w:r>
          </w:p>
        </w:tc>
      </w:tr>
      <w:tr w:rsidR="001347D8" w:rsidRPr="001347D8" w14:paraId="65A703F6" w14:textId="77777777" w:rsidTr="003D1E48">
        <w:tc>
          <w:tcPr>
            <w:tcW w:w="3078" w:type="dxa"/>
            <w:tcBorders>
              <w:top w:val="single" w:sz="12" w:space="0" w:color="auto"/>
              <w:left w:val="double" w:sz="4" w:space="0" w:color="auto"/>
            </w:tcBorders>
          </w:tcPr>
          <w:p w14:paraId="548DE3C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2679C4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BE289C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12" w:space="0" w:color="auto"/>
            </w:tcBorders>
          </w:tcPr>
          <w:p w14:paraId="7CCDB15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A1A8E4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top w:val="single" w:sz="12" w:space="0" w:color="auto"/>
              <w:right w:val="double" w:sz="4" w:space="0" w:color="auto"/>
            </w:tcBorders>
          </w:tcPr>
          <w:p w14:paraId="67D15B4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1347D8" w:rsidRPr="001347D8" w14:paraId="5864A0F4" w14:textId="77777777" w:rsidTr="003D1E48">
        <w:tc>
          <w:tcPr>
            <w:tcW w:w="3078" w:type="dxa"/>
            <w:tcBorders>
              <w:left w:val="double" w:sz="4" w:space="0" w:color="auto"/>
            </w:tcBorders>
          </w:tcPr>
          <w:p w14:paraId="534FE06A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A61198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A1C18E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14:paraId="62F4CBE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14:paraId="643F69A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right w:val="double" w:sz="4" w:space="0" w:color="auto"/>
            </w:tcBorders>
          </w:tcPr>
          <w:p w14:paraId="6FC44A5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1347D8" w:rsidRPr="001347D8" w14:paraId="63509834" w14:textId="77777777" w:rsidTr="003D1E48">
        <w:tc>
          <w:tcPr>
            <w:tcW w:w="3078" w:type="dxa"/>
            <w:tcBorders>
              <w:left w:val="double" w:sz="4" w:space="0" w:color="auto"/>
            </w:tcBorders>
          </w:tcPr>
          <w:p w14:paraId="277F971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4D34CA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92F941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14:paraId="5150AA1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E99301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right w:val="double" w:sz="4" w:space="0" w:color="auto"/>
            </w:tcBorders>
          </w:tcPr>
          <w:p w14:paraId="75D7652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1347D8" w:rsidRPr="001347D8" w14:paraId="49A44221" w14:textId="77777777" w:rsidTr="003D1E48">
        <w:tc>
          <w:tcPr>
            <w:tcW w:w="3078" w:type="dxa"/>
            <w:tcBorders>
              <w:left w:val="double" w:sz="4" w:space="0" w:color="auto"/>
            </w:tcBorders>
          </w:tcPr>
          <w:p w14:paraId="25EBF9A7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8D551A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AAB947E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14:paraId="036C918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7177CC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right w:val="double" w:sz="4" w:space="0" w:color="auto"/>
            </w:tcBorders>
          </w:tcPr>
          <w:p w14:paraId="5B1B840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1347D8" w:rsidRPr="001347D8" w14:paraId="48B42B97" w14:textId="77777777" w:rsidTr="003D1E48">
        <w:tc>
          <w:tcPr>
            <w:tcW w:w="3078" w:type="dxa"/>
            <w:tcBorders>
              <w:left w:val="double" w:sz="4" w:space="0" w:color="auto"/>
            </w:tcBorders>
          </w:tcPr>
          <w:p w14:paraId="3D89BA1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7B3DBF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A0B737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14:paraId="245A88E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04307E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right w:val="double" w:sz="4" w:space="0" w:color="auto"/>
            </w:tcBorders>
          </w:tcPr>
          <w:p w14:paraId="6693A1D4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1347D8" w:rsidRPr="001347D8" w14:paraId="78AAE538" w14:textId="77777777" w:rsidTr="003D1E48">
        <w:tc>
          <w:tcPr>
            <w:tcW w:w="3078" w:type="dxa"/>
            <w:tcBorders>
              <w:left w:val="double" w:sz="4" w:space="0" w:color="auto"/>
              <w:bottom w:val="double" w:sz="4" w:space="0" w:color="auto"/>
            </w:tcBorders>
          </w:tcPr>
          <w:p w14:paraId="42F9171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68F6F7D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658FA97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double" w:sz="4" w:space="0" w:color="auto"/>
            </w:tcBorders>
          </w:tcPr>
          <w:p w14:paraId="5364D4F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E4B751A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bottom w:val="double" w:sz="4" w:space="0" w:color="auto"/>
              <w:right w:val="double" w:sz="4" w:space="0" w:color="auto"/>
            </w:tcBorders>
          </w:tcPr>
          <w:p w14:paraId="0FD8511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</w:r>
            <w:r w:rsidR="003D75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34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</w:tr>
    </w:tbl>
    <w:p w14:paraId="6E31A044" w14:textId="77777777" w:rsidR="001347D8" w:rsidRDefault="001347D8" w:rsidP="00055E0A">
      <w:pPr>
        <w:rPr>
          <w:rFonts w:ascii="Times New Roman" w:hAnsi="Times New Roman" w:cs="Times New Roman"/>
          <w:sz w:val="22"/>
          <w:szCs w:val="22"/>
        </w:rPr>
      </w:pPr>
    </w:p>
    <w:p w14:paraId="7994A5A5" w14:textId="77777777" w:rsidR="001347D8" w:rsidRPr="001347D8" w:rsidRDefault="001347D8" w:rsidP="001347D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47D8">
        <w:rPr>
          <w:rFonts w:ascii="Times New Roman" w:hAnsi="Times New Roman" w:cs="Times New Roman"/>
          <w:b/>
          <w:bCs/>
          <w:sz w:val="22"/>
          <w:szCs w:val="22"/>
        </w:rPr>
        <w:t>Name of person prescribing the medications: _________________________________________________</w:t>
      </w:r>
    </w:p>
    <w:p w14:paraId="745640D9" w14:textId="77777777" w:rsidR="001347D8" w:rsidRDefault="001347D8" w:rsidP="00055E0A">
      <w:pPr>
        <w:rPr>
          <w:rFonts w:ascii="Times New Roman" w:hAnsi="Times New Roman" w:cs="Times New Roman"/>
          <w:sz w:val="22"/>
          <w:szCs w:val="22"/>
        </w:rPr>
      </w:pPr>
    </w:p>
    <w:p w14:paraId="670BAD54" w14:textId="4209C5EB" w:rsidR="001347D8" w:rsidRPr="001347D8" w:rsidRDefault="001347D8" w:rsidP="001347D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47D8">
        <w:rPr>
          <w:rFonts w:ascii="Times New Roman" w:hAnsi="Times New Roman" w:cs="Times New Roman"/>
          <w:b/>
          <w:bCs/>
          <w:u w:val="single"/>
        </w:rPr>
        <w:t>RESOURCES</w:t>
      </w:r>
      <w:r w:rsidRPr="001347D8">
        <w:rPr>
          <w:rFonts w:ascii="Times New Roman" w:hAnsi="Times New Roman" w:cs="Times New Roman"/>
          <w:bCs/>
          <w:sz w:val="22"/>
          <w:szCs w:val="22"/>
        </w:rPr>
        <w:t xml:space="preserve">: Please </w:t>
      </w:r>
      <w:r w:rsidR="00802BDE" w:rsidRPr="00802BDE">
        <w:rPr>
          <w:rFonts w:ascii="Times New Roman" w:hAnsi="Times New Roman" w:cs="Times New Roman"/>
          <w:sz w:val="22"/>
          <w:szCs w:val="22"/>
        </w:rPr>
        <w:t>indicate</w:t>
      </w:r>
      <w:r w:rsidRPr="001347D8">
        <w:rPr>
          <w:rFonts w:ascii="Times New Roman" w:hAnsi="Times New Roman" w:cs="Times New Roman"/>
          <w:bCs/>
          <w:sz w:val="22"/>
          <w:szCs w:val="22"/>
        </w:rPr>
        <w:t xml:space="preserve"> resources/services being received </w:t>
      </w:r>
      <w:r w:rsidRPr="001347D8">
        <w:rPr>
          <w:rFonts w:ascii="Times New Roman" w:hAnsi="Times New Roman" w:cs="Times New Roman"/>
          <w:b/>
          <w:bCs/>
          <w:sz w:val="22"/>
          <w:szCs w:val="22"/>
        </w:rPr>
        <w:t>now</w:t>
      </w:r>
    </w:p>
    <w:p w14:paraId="46055053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bCs/>
          <w:sz w:val="22"/>
          <w:szCs w:val="22"/>
        </w:rPr>
      </w:r>
      <w:r w:rsidR="003D7533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347D8">
        <w:rPr>
          <w:rFonts w:ascii="Times New Roman" w:hAnsi="Times New Roman" w:cs="Times New Roman"/>
          <w:bCs/>
          <w:sz w:val="22"/>
          <w:szCs w:val="22"/>
        </w:rPr>
        <w:t xml:space="preserve"> No resources/services are being received now</w:t>
      </w:r>
      <w:r w:rsidRPr="001347D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4E74DB4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Early Intervention Services (</w:t>
      </w:r>
      <w:proofErr w:type="gramStart"/>
      <w:r w:rsidRPr="001347D8">
        <w:rPr>
          <w:rFonts w:ascii="Times New Roman" w:hAnsi="Times New Roman" w:cs="Times New Roman"/>
          <w:sz w:val="22"/>
          <w:szCs w:val="22"/>
        </w:rPr>
        <w:t>Agency:_</w:t>
      </w:r>
      <w:proofErr w:type="gramEnd"/>
      <w:r w:rsidRPr="001347D8">
        <w:rPr>
          <w:rFonts w:ascii="Times New Roman" w:hAnsi="Times New Roman" w:cs="Times New Roman"/>
          <w:sz w:val="22"/>
          <w:szCs w:val="22"/>
        </w:rPr>
        <w:t>_____________________________)</w:t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</w:p>
    <w:p w14:paraId="489CCC28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Speech/Language therapy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Psychiatry services 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Behavioral therapy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Group therapy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Physical therapy</w:t>
      </w:r>
    </w:p>
    <w:p w14:paraId="4250E53C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Occupational therapy 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Case management 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Wraparound services (WRAP)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Mobile Therapist (MT)  </w:t>
      </w:r>
    </w:p>
    <w:p w14:paraId="34770C4F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Behavior Specialist Consultant (BSC)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Therapeutic Staff Support (TSS)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Other: _______________________</w:t>
      </w:r>
    </w:p>
    <w:p w14:paraId="5620008C" w14:textId="77777777" w:rsidR="001347D8" w:rsidRPr="001347D8" w:rsidRDefault="001347D8" w:rsidP="001347D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4C1F080" w14:textId="77777777" w:rsidR="001347D8" w:rsidRPr="001347D8" w:rsidRDefault="001347D8" w:rsidP="001347D8">
      <w:pPr>
        <w:rPr>
          <w:rFonts w:ascii="Times New Roman" w:hAnsi="Times New Roman" w:cs="Times New Roman"/>
          <w:bCs/>
        </w:rPr>
      </w:pPr>
      <w:r w:rsidRPr="001347D8">
        <w:rPr>
          <w:rFonts w:ascii="Times New Roman" w:hAnsi="Times New Roman" w:cs="Times New Roman"/>
          <w:b/>
          <w:bCs/>
          <w:u w:val="single"/>
        </w:rPr>
        <w:t>EDUCATIONAL HISTORY</w:t>
      </w:r>
      <w:r w:rsidRPr="001347D8">
        <w:rPr>
          <w:rFonts w:ascii="Times New Roman" w:hAnsi="Times New Roman" w:cs="Times New Roman"/>
          <w:b/>
          <w:bCs/>
        </w:rPr>
        <w:t xml:space="preserve">       </w:t>
      </w:r>
    </w:p>
    <w:p w14:paraId="3F3418B8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  <w:u w:val="single"/>
        </w:rPr>
      </w:pPr>
      <w:r w:rsidRPr="001347D8">
        <w:rPr>
          <w:rFonts w:ascii="Times New Roman" w:hAnsi="Times New Roman" w:cs="Times New Roman"/>
          <w:sz w:val="22"/>
          <w:szCs w:val="22"/>
        </w:rPr>
        <w:t>School name:</w:t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  <w:t>_______________</w:t>
      </w:r>
      <w:r w:rsidRPr="001347D8">
        <w:rPr>
          <w:rFonts w:ascii="Times New Roman" w:hAnsi="Times New Roman" w:cs="Times New Roman"/>
          <w:sz w:val="22"/>
          <w:szCs w:val="22"/>
        </w:rPr>
        <w:t xml:space="preserve">   Phone:</w:t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3D5F551" w14:textId="77777777" w:rsidR="003D1E48" w:rsidRDefault="003D1E48" w:rsidP="001347D8">
      <w:pPr>
        <w:rPr>
          <w:rFonts w:ascii="Times New Roman" w:hAnsi="Times New Roman" w:cs="Times New Roman"/>
          <w:sz w:val="22"/>
          <w:szCs w:val="22"/>
        </w:rPr>
      </w:pPr>
    </w:p>
    <w:p w14:paraId="4CA529DA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  <w:u w:val="single"/>
        </w:rPr>
      </w:pPr>
      <w:r w:rsidRPr="001347D8">
        <w:rPr>
          <w:rFonts w:ascii="Times New Roman" w:hAnsi="Times New Roman" w:cs="Times New Roman"/>
          <w:sz w:val="22"/>
          <w:szCs w:val="22"/>
        </w:rPr>
        <w:t xml:space="preserve">Grade in school: </w:t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Start"/>
      <w:r w:rsidRPr="001347D8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1347D8">
        <w:rPr>
          <w:rFonts w:ascii="Times New Roman" w:hAnsi="Times New Roman" w:cs="Times New Roman"/>
          <w:sz w:val="22"/>
          <w:szCs w:val="22"/>
        </w:rPr>
        <w:t xml:space="preserve">ever repeat a grade?  Yes / </w:t>
      </w:r>
      <w:proofErr w:type="gramStart"/>
      <w:r w:rsidRPr="001347D8">
        <w:rPr>
          <w:rFonts w:ascii="Times New Roman" w:hAnsi="Times New Roman" w:cs="Times New Roman"/>
          <w:sz w:val="22"/>
          <w:szCs w:val="22"/>
        </w:rPr>
        <w:t>No)</w:t>
      </w:r>
      <w:r w:rsidRPr="001347D8"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gramEnd"/>
      <w:r w:rsidRPr="001347D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1347D8">
        <w:rPr>
          <w:rFonts w:ascii="Times New Roman" w:hAnsi="Times New Roman" w:cs="Times New Roman"/>
          <w:sz w:val="22"/>
          <w:szCs w:val="22"/>
        </w:rPr>
        <w:t xml:space="preserve">Teacher (or best contact): </w:t>
      </w:r>
      <w:r w:rsidRPr="001347D8">
        <w:rPr>
          <w:rFonts w:ascii="Times New Roman" w:hAnsi="Times New Roman" w:cs="Times New Roman"/>
          <w:sz w:val="22"/>
          <w:szCs w:val="22"/>
          <w:u w:val="single"/>
        </w:rPr>
        <w:t xml:space="preserve"> ___________________                                    </w:t>
      </w:r>
    </w:p>
    <w:p w14:paraId="42FC514E" w14:textId="77777777" w:rsidR="003D1E48" w:rsidRDefault="003D1E48" w:rsidP="001347D8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4C80123" w14:textId="34579030" w:rsidR="003D1E48" w:rsidRDefault="003D1E48" w:rsidP="001347D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 the client currently on a formal education plan in school? </w:t>
      </w:r>
      <w:r w:rsidRPr="001347D8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</w:t>
      </w:r>
      <w:r w:rsidRPr="001347D8">
        <w:rPr>
          <w:rFonts w:ascii="Times New Roman" w:hAnsi="Times New Roman" w:cs="Times New Roman"/>
          <w:b/>
          <w:sz w:val="22"/>
          <w:szCs w:val="22"/>
        </w:rPr>
        <w:t xml:space="preserve">Yes </w:t>
      </w:r>
      <w:r w:rsidRPr="001347D8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b/>
          <w:sz w:val="22"/>
          <w:szCs w:val="22"/>
        </w:rPr>
      </w:r>
      <w:r w:rsidR="003D7533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</w:t>
      </w:r>
      <w:r w:rsidRPr="001347D8">
        <w:rPr>
          <w:rFonts w:ascii="Times New Roman" w:hAnsi="Times New Roman" w:cs="Times New Roman"/>
          <w:b/>
          <w:sz w:val="22"/>
          <w:szCs w:val="22"/>
        </w:rPr>
        <w:t>No</w:t>
      </w:r>
    </w:p>
    <w:p w14:paraId="1E4344E0" w14:textId="77777777" w:rsidR="003D1E48" w:rsidRPr="003D1E48" w:rsidRDefault="003D1E48" w:rsidP="001347D8">
      <w:pPr>
        <w:rPr>
          <w:rFonts w:ascii="Times New Roman" w:hAnsi="Times New Roman" w:cs="Times New Roman"/>
          <w:sz w:val="22"/>
          <w:szCs w:val="22"/>
        </w:rPr>
      </w:pPr>
    </w:p>
    <w:p w14:paraId="721F17BB" w14:textId="4230CF5C" w:rsidR="001347D8" w:rsidRPr="001347D8" w:rsidRDefault="003D1E48" w:rsidP="001347D8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yes, please check: </w:t>
      </w:r>
      <w:r>
        <w:rPr>
          <w:rFonts w:ascii="Times New Roman" w:hAnsi="Times New Roman" w:cs="Times New Roman"/>
          <w:sz w:val="22"/>
          <w:szCs w:val="22"/>
        </w:rPr>
        <w:tab/>
      </w:r>
      <w:r w:rsidR="001347D8" w:rsidRPr="001347D8">
        <w:rPr>
          <w:rFonts w:ascii="Times New Roman" w:hAnsi="Times New Roman" w:cs="Times New Roman"/>
          <w:sz w:val="22"/>
          <w:szCs w:val="22"/>
        </w:rPr>
        <w:t xml:space="preserve">□ </w:t>
      </w:r>
      <w:r w:rsidR="001347D8" w:rsidRPr="001347D8">
        <w:rPr>
          <w:rFonts w:ascii="Times New Roman" w:hAnsi="Times New Roman" w:cs="Times New Roman"/>
          <w:bCs/>
          <w:sz w:val="22"/>
          <w:szCs w:val="22"/>
        </w:rPr>
        <w:t xml:space="preserve">IEP      </w:t>
      </w:r>
      <w:r w:rsidR="001347D8" w:rsidRPr="001347D8">
        <w:rPr>
          <w:rFonts w:ascii="Times New Roman" w:hAnsi="Times New Roman" w:cs="Times New Roman"/>
          <w:sz w:val="22"/>
          <w:szCs w:val="22"/>
        </w:rPr>
        <w:t xml:space="preserve">□ </w:t>
      </w:r>
      <w:r w:rsidR="001347D8" w:rsidRPr="001347D8">
        <w:rPr>
          <w:rFonts w:ascii="Times New Roman" w:hAnsi="Times New Roman" w:cs="Times New Roman"/>
          <w:bCs/>
          <w:sz w:val="22"/>
          <w:szCs w:val="22"/>
        </w:rPr>
        <w:t xml:space="preserve">504 Plan </w:t>
      </w:r>
    </w:p>
    <w:p w14:paraId="448BD1CC" w14:textId="77777777" w:rsidR="003D1E48" w:rsidRDefault="003D1E48" w:rsidP="001347D8">
      <w:pPr>
        <w:rPr>
          <w:rFonts w:ascii="Times New Roman" w:hAnsi="Times New Roman" w:cs="Times New Roman"/>
          <w:sz w:val="22"/>
          <w:szCs w:val="22"/>
        </w:rPr>
      </w:pPr>
    </w:p>
    <w:p w14:paraId="2DDE4929" w14:textId="5ACB86FC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t xml:space="preserve">What best describes </w:t>
      </w:r>
      <w:r w:rsidR="00802BDE">
        <w:rPr>
          <w:rFonts w:ascii="Times New Roman" w:hAnsi="Times New Roman" w:cs="Times New Roman"/>
          <w:sz w:val="22"/>
          <w:szCs w:val="22"/>
        </w:rPr>
        <w:t>the client’s</w:t>
      </w:r>
      <w:r w:rsidRPr="001347D8">
        <w:rPr>
          <w:rFonts w:ascii="Times New Roman" w:hAnsi="Times New Roman" w:cs="Times New Roman"/>
          <w:sz w:val="22"/>
          <w:szCs w:val="22"/>
        </w:rPr>
        <w:t xml:space="preserve"> current educational program?</w:t>
      </w:r>
    </w:p>
    <w:p w14:paraId="43A976D9" w14:textId="6F19B83A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t xml:space="preserve">Full time in a regular class </w:t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7412B36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t>Time split between regular and special education classes</w:t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23A249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t>Special education class</w:t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A980CD8" w14:textId="77777777" w:rsidR="006C3BDE" w:rsidRDefault="006C3BDE" w:rsidP="001347D8">
      <w:pPr>
        <w:rPr>
          <w:rFonts w:ascii="Times New Roman" w:hAnsi="Times New Roman" w:cs="Times New Roman"/>
          <w:sz w:val="22"/>
          <w:szCs w:val="22"/>
        </w:rPr>
      </w:pPr>
    </w:p>
    <w:p w14:paraId="4415CB65" w14:textId="1FF58FBD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t>Aide/Paraprofessional or extra help</w:t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328CBB8" w14:textId="260C6502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t xml:space="preserve">Specialized </w:t>
      </w:r>
      <w:proofErr w:type="gramStart"/>
      <w:r w:rsidRPr="001347D8">
        <w:rPr>
          <w:rFonts w:ascii="Times New Roman" w:hAnsi="Times New Roman" w:cs="Times New Roman"/>
          <w:sz w:val="22"/>
          <w:szCs w:val="22"/>
        </w:rPr>
        <w:t xml:space="preserve">school  </w:t>
      </w:r>
      <w:r w:rsidRPr="001347D8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Pr="001347D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F1C0625" w14:textId="77777777" w:rsidR="001347D8" w:rsidRPr="001347D8" w:rsidRDefault="001347D8" w:rsidP="001347D8">
      <w:pPr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t xml:space="preserve">Home schooled </w:t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1248B0B" w14:textId="77777777" w:rsidR="001347D8" w:rsidRPr="001347D8" w:rsidRDefault="001347D8" w:rsidP="001347D8">
      <w:pPr>
        <w:rPr>
          <w:rFonts w:ascii="Times New Roman" w:hAnsi="Times New Roman" w:cs="Times New Roman"/>
          <w:b/>
          <w:sz w:val="22"/>
          <w:szCs w:val="22"/>
        </w:rPr>
      </w:pPr>
    </w:p>
    <w:p w14:paraId="41F6D10E" w14:textId="091EBD42" w:rsidR="001347D8" w:rsidRPr="001347D8" w:rsidRDefault="001347D8" w:rsidP="001347D8">
      <w:pPr>
        <w:rPr>
          <w:rFonts w:ascii="Times New Roman" w:hAnsi="Times New Roman" w:cs="Times New Roman"/>
          <w:b/>
        </w:rPr>
      </w:pPr>
      <w:r w:rsidRPr="001347D8">
        <w:rPr>
          <w:rFonts w:ascii="Times New Roman" w:hAnsi="Times New Roman" w:cs="Times New Roman"/>
          <w:b/>
        </w:rPr>
        <w:t xml:space="preserve">Please indicate the educational program in which </w:t>
      </w:r>
      <w:r w:rsidR="00802BDE">
        <w:rPr>
          <w:rFonts w:ascii="Times New Roman" w:hAnsi="Times New Roman" w:cs="Times New Roman"/>
          <w:b/>
        </w:rPr>
        <w:t>the client</w:t>
      </w:r>
      <w:r w:rsidRPr="001347D8">
        <w:rPr>
          <w:rFonts w:ascii="Times New Roman" w:hAnsi="Times New Roman" w:cs="Times New Roman"/>
          <w:b/>
        </w:rPr>
        <w:t xml:space="preserve"> participated during his/her school* years: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00"/>
        <w:gridCol w:w="1080"/>
        <w:gridCol w:w="990"/>
        <w:gridCol w:w="1080"/>
        <w:gridCol w:w="540"/>
        <w:gridCol w:w="540"/>
        <w:gridCol w:w="3960"/>
      </w:tblGrid>
      <w:tr w:rsidR="001347D8" w:rsidRPr="001347D8" w14:paraId="1EA08B40" w14:textId="77777777" w:rsidTr="003D1E48">
        <w:trPr>
          <w:cantSplit/>
          <w:trHeight w:val="638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</w:tcPr>
          <w:p w14:paraId="34BED86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>School Year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thinThickSmallGap" w:sz="12" w:space="0" w:color="auto"/>
            </w:tcBorders>
          </w:tcPr>
          <w:p w14:paraId="1881E5B4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Type of School</w:t>
            </w:r>
          </w:p>
          <w:p w14:paraId="4A55F9E4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F606EF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118D594A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Regular</w:t>
            </w: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*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Special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bottom w:val="thinThickSmallGap" w:sz="12" w:space="0" w:color="auto"/>
            </w:tcBorders>
          </w:tcPr>
          <w:p w14:paraId="76A72CC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Type of Class</w:t>
            </w:r>
          </w:p>
          <w:p w14:paraId="066D66F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E13229D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2F23AC9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Regular*</w:t>
            </w: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Special*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69FEDC0" w14:textId="77777777" w:rsidR="001347D8" w:rsidRPr="001347D8" w:rsidRDefault="001347D8" w:rsidP="001347D8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Any Special Services</w:t>
            </w:r>
          </w:p>
          <w:p w14:paraId="4070A5A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8F0B3F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56AF501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  <w:proofErr w:type="gramEnd"/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47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No                                 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Type</w:t>
            </w:r>
          </w:p>
        </w:tc>
      </w:tr>
      <w:tr w:rsidR="001347D8" w:rsidRPr="001347D8" w14:paraId="7C470D89" w14:textId="77777777" w:rsidTr="003D1E48">
        <w:tc>
          <w:tcPr>
            <w:tcW w:w="1728" w:type="dxa"/>
            <w:tcBorders>
              <w:top w:val="thinThickSmallGap" w:sz="12" w:space="0" w:color="auto"/>
              <w:left w:val="double" w:sz="4" w:space="0" w:color="auto"/>
            </w:tcBorders>
          </w:tcPr>
          <w:p w14:paraId="100AEA9F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3-5 preschool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</w:tcPr>
          <w:p w14:paraId="0DD79D7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14:paraId="23C0D7E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thinThickSmallGap" w:sz="12" w:space="0" w:color="auto"/>
            </w:tcBorders>
          </w:tcPr>
          <w:p w14:paraId="3828054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14:paraId="725E288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</w:tcPr>
          <w:p w14:paraId="21460A2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</w:tcPr>
          <w:p w14:paraId="16FF5F4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thinThickSmallGap" w:sz="12" w:space="0" w:color="auto"/>
              <w:right w:val="double" w:sz="4" w:space="0" w:color="auto"/>
            </w:tcBorders>
          </w:tcPr>
          <w:p w14:paraId="5DF788C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5C4E6949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4CDF3967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Kindergarten</w:t>
            </w:r>
          </w:p>
        </w:tc>
        <w:tc>
          <w:tcPr>
            <w:tcW w:w="900" w:type="dxa"/>
          </w:tcPr>
          <w:p w14:paraId="2AAA0F5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1B5E2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09F837C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80311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AE940B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16466C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43C79FE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7C8B4893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472A05D6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900" w:type="dxa"/>
          </w:tcPr>
          <w:p w14:paraId="322EC74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A07F4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7340C53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6DB1F8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F54852E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886367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6FE342E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41DAA624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066C1E86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7CDBBC8A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4DCED6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7A8B3D6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AC0C90E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0EDF02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3221E3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6EEE2A5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022CC1EE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7C2493CF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900" w:type="dxa"/>
          </w:tcPr>
          <w:p w14:paraId="2247592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33BE7A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2A1F269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818214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0C1AA5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0B1782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735AEC6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59B5AF17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0A188116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900" w:type="dxa"/>
          </w:tcPr>
          <w:p w14:paraId="691CD04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16E455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4E66EF3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F3542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AEFB00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84123A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3600D9F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31287656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2A0AFC91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900" w:type="dxa"/>
          </w:tcPr>
          <w:p w14:paraId="0288202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45DA4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01D3771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8B842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B5A39E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F6CC41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2AAC5AE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78EAF66C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785084F9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900" w:type="dxa"/>
          </w:tcPr>
          <w:p w14:paraId="440A4C74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23CBB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2A4A1F1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9699E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49A2A4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953A71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493E5FB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593027E9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68FC929B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900" w:type="dxa"/>
          </w:tcPr>
          <w:p w14:paraId="3C912A7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15D44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87D1CC7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C5E39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CB92E3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72FA2D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4986F34A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2E4BB991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2778012B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900" w:type="dxa"/>
          </w:tcPr>
          <w:p w14:paraId="41D19B3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13BBF6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0C2BB8E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460420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BD168B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BAB4FCF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6621808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25085381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2A1ACE50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900" w:type="dxa"/>
          </w:tcPr>
          <w:p w14:paraId="6169965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AB9B28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31025828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FCC714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196E2E39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2F00006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3C3DAC5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7F735B45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4B78388E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900" w:type="dxa"/>
          </w:tcPr>
          <w:p w14:paraId="5E1E7E5E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E2D3B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2E1A93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26701E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0BA7D20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031AAB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4C6FFE15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387247B2" w14:textId="77777777" w:rsidTr="003D1E48">
        <w:tc>
          <w:tcPr>
            <w:tcW w:w="1728" w:type="dxa"/>
            <w:tcBorders>
              <w:left w:val="double" w:sz="4" w:space="0" w:color="auto"/>
            </w:tcBorders>
          </w:tcPr>
          <w:p w14:paraId="078158A3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900" w:type="dxa"/>
          </w:tcPr>
          <w:p w14:paraId="08320E5B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5D61D3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307E87F0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31C314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D159547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00CBBC7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14:paraId="338CB7C1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47D8" w:rsidRPr="001347D8" w14:paraId="7DE21530" w14:textId="77777777" w:rsidTr="003D1E48"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</w:tcPr>
          <w:p w14:paraId="133556AD" w14:textId="77777777" w:rsidR="001347D8" w:rsidRPr="001347D8" w:rsidRDefault="001347D8" w:rsidP="0013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1347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1347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04AEA9E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5517529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7AC9391C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4A0DADD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79F91524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63AD038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double" w:sz="4" w:space="0" w:color="auto"/>
              <w:right w:val="double" w:sz="4" w:space="0" w:color="auto"/>
            </w:tcBorders>
          </w:tcPr>
          <w:p w14:paraId="7F6C6EC2" w14:textId="77777777" w:rsidR="001347D8" w:rsidRPr="001347D8" w:rsidRDefault="001347D8" w:rsidP="001347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553D76F" w14:textId="77777777" w:rsidR="001347D8" w:rsidRPr="001347D8" w:rsidRDefault="001347D8" w:rsidP="001347D8">
      <w:pPr>
        <w:rPr>
          <w:rFonts w:ascii="Times New Roman" w:hAnsi="Times New Roman" w:cs="Times New Roman"/>
          <w:b/>
          <w:sz w:val="22"/>
          <w:szCs w:val="22"/>
        </w:rPr>
      </w:pPr>
      <w:r w:rsidRPr="001347D8">
        <w:rPr>
          <w:rFonts w:ascii="Times New Roman" w:hAnsi="Times New Roman" w:cs="Times New Roman"/>
          <w:b/>
          <w:sz w:val="22"/>
          <w:szCs w:val="22"/>
        </w:rPr>
        <w:t xml:space="preserve">* REGULAR school applies to public or private schools for children without disabilities.  </w:t>
      </w:r>
    </w:p>
    <w:p w14:paraId="19373400" w14:textId="60172B1F" w:rsidR="008F5A90" w:rsidRDefault="001347D8" w:rsidP="001347D8">
      <w:pPr>
        <w:rPr>
          <w:rFonts w:ascii="Times New Roman" w:hAnsi="Times New Roman" w:cs="Times New Roman"/>
          <w:b/>
          <w:sz w:val="22"/>
          <w:szCs w:val="22"/>
        </w:rPr>
      </w:pPr>
      <w:r w:rsidRPr="001347D8">
        <w:rPr>
          <w:rFonts w:ascii="Times New Roman" w:hAnsi="Times New Roman" w:cs="Times New Roman"/>
          <w:b/>
          <w:sz w:val="22"/>
          <w:szCs w:val="22"/>
        </w:rPr>
        <w:t xml:space="preserve">   SPECIAL school applies to any schools intende</w:t>
      </w:r>
      <w:r w:rsidR="008F5A90">
        <w:rPr>
          <w:rFonts w:ascii="Times New Roman" w:hAnsi="Times New Roman" w:cs="Times New Roman"/>
          <w:b/>
          <w:sz w:val="22"/>
          <w:szCs w:val="22"/>
        </w:rPr>
        <w:t>d for children with disabilities</w:t>
      </w:r>
    </w:p>
    <w:p w14:paraId="41C93C32" w14:textId="77777777" w:rsidR="008F5A90" w:rsidRDefault="008F5A90" w:rsidP="001347D8">
      <w:pPr>
        <w:rPr>
          <w:rFonts w:ascii="Times New Roman" w:hAnsi="Times New Roman" w:cs="Times New Roman"/>
          <w:b/>
          <w:sz w:val="22"/>
          <w:szCs w:val="22"/>
        </w:rPr>
      </w:pPr>
    </w:p>
    <w:p w14:paraId="73DE1FBF" w14:textId="3CE67AE2" w:rsidR="008F5A90" w:rsidRDefault="008F5A90" w:rsidP="001347D8">
      <w:pPr>
        <w:rPr>
          <w:rFonts w:ascii="Times New Roman" w:hAnsi="Times New Roman" w:cs="Times New Roman"/>
          <w:b/>
          <w:u w:val="single"/>
        </w:rPr>
      </w:pPr>
      <w:r w:rsidRPr="008F5A90">
        <w:rPr>
          <w:rFonts w:ascii="Times New Roman" w:hAnsi="Times New Roman" w:cs="Times New Roman"/>
          <w:b/>
          <w:u w:val="single"/>
        </w:rPr>
        <w:t>SOCIAL AND BEHAVIORAL FUNCTIONING</w:t>
      </w:r>
    </w:p>
    <w:p w14:paraId="71050691" w14:textId="77777777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</w:p>
    <w:p w14:paraId="68D9DA0A" w14:textId="64467C0D" w:rsidR="008F5A90" w:rsidRDefault="008F5A90" w:rsidP="001347D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Peer Relationships</w:t>
      </w:r>
    </w:p>
    <w:p w14:paraId="5595FA5C" w14:textId="282F4D6C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Please indicate how </w:t>
      </w:r>
      <w:r w:rsidR="00802BDE">
        <w:rPr>
          <w:rFonts w:ascii="Times New Roman" w:hAnsi="Times New Roman" w:cs="Times New Roman"/>
          <w:sz w:val="22"/>
          <w:szCs w:val="22"/>
        </w:rPr>
        <w:t>the client</w:t>
      </w:r>
      <w:r>
        <w:rPr>
          <w:rFonts w:ascii="Times New Roman" w:hAnsi="Times New Roman" w:cs="Times New Roman"/>
          <w:sz w:val="22"/>
          <w:szCs w:val="22"/>
        </w:rPr>
        <w:t xml:space="preserve"> relates to peers:</w:t>
      </w:r>
    </w:p>
    <w:p w14:paraId="3C3E946F" w14:textId="77777777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</w:p>
    <w:p w14:paraId="41975CEE" w14:textId="3F4A4517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Has problems relating to other children</w:t>
      </w:r>
    </w:p>
    <w:p w14:paraId="01366C80" w14:textId="3F556276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Has difficulty making friends</w:t>
      </w:r>
    </w:p>
    <w:p w14:paraId="70DF3DDE" w14:textId="590BC2DD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Fights frequently with peers</w:t>
      </w:r>
    </w:p>
    <w:p w14:paraId="0C4F7BEE" w14:textId="52AD2FB3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Prefers playing with younger children </w:t>
      </w:r>
    </w:p>
    <w:p w14:paraId="333F7426" w14:textId="050211CA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Prefers playing with older children</w:t>
      </w:r>
    </w:p>
    <w:p w14:paraId="50FFEBB3" w14:textId="5028C72A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Prefers to play alone</w:t>
      </w:r>
    </w:p>
    <w:p w14:paraId="3D03A6F5" w14:textId="5BD14C70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Has a best friend</w:t>
      </w:r>
    </w:p>
    <w:p w14:paraId="0EE755BF" w14:textId="77777777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</w:p>
    <w:p w14:paraId="2B74DA46" w14:textId="2BAA15B8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role does </w:t>
      </w:r>
      <w:r w:rsidR="00802BDE">
        <w:rPr>
          <w:rFonts w:ascii="Times New Roman" w:hAnsi="Times New Roman" w:cs="Times New Roman"/>
          <w:sz w:val="22"/>
          <w:szCs w:val="22"/>
        </w:rPr>
        <w:t>the client</w:t>
      </w:r>
      <w:r>
        <w:rPr>
          <w:rFonts w:ascii="Times New Roman" w:hAnsi="Times New Roman" w:cs="Times New Roman"/>
          <w:sz w:val="22"/>
          <w:szCs w:val="22"/>
        </w:rPr>
        <w:t xml:space="preserve"> take in peer groups?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Leader  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Follower    </w:t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Some of Each</w:t>
      </w:r>
    </w:p>
    <w:p w14:paraId="3991DB7A" w14:textId="77777777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</w:p>
    <w:p w14:paraId="1E448D9C" w14:textId="77777777" w:rsidR="00EC637D" w:rsidRDefault="00EC637D" w:rsidP="001347D8">
      <w:pPr>
        <w:rPr>
          <w:rFonts w:ascii="Times New Roman" w:hAnsi="Times New Roman" w:cs="Times New Roman"/>
          <w:sz w:val="22"/>
          <w:szCs w:val="22"/>
        </w:rPr>
      </w:pPr>
    </w:p>
    <w:p w14:paraId="2B9D99EF" w14:textId="448D3BEC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 many friends does </w:t>
      </w:r>
      <w:r w:rsidR="00EC637D">
        <w:rPr>
          <w:rFonts w:ascii="Times New Roman" w:hAnsi="Times New Roman" w:cs="Times New Roman"/>
          <w:sz w:val="22"/>
          <w:szCs w:val="22"/>
        </w:rPr>
        <w:t>the client</w:t>
      </w:r>
      <w:r>
        <w:rPr>
          <w:rFonts w:ascii="Times New Roman" w:hAnsi="Times New Roman" w:cs="Times New Roman"/>
          <w:sz w:val="22"/>
          <w:szCs w:val="22"/>
        </w:rPr>
        <w:t xml:space="preserve"> have?</w:t>
      </w:r>
      <w:r w:rsidR="00EC637D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1C2B0F5" w14:textId="77777777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</w:p>
    <w:p w14:paraId="550B9A8B" w14:textId="3381CEB5" w:rsidR="008F5A90" w:rsidRDefault="008F5A90" w:rsidP="001347D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Recreational Interests</w:t>
      </w:r>
    </w:p>
    <w:p w14:paraId="3934A3EF" w14:textId="41D874D7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does </w:t>
      </w:r>
      <w:r w:rsidR="00802BDE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637D">
        <w:rPr>
          <w:rFonts w:ascii="Times New Roman" w:hAnsi="Times New Roman" w:cs="Times New Roman"/>
          <w:sz w:val="22"/>
          <w:szCs w:val="22"/>
        </w:rPr>
        <w:t xml:space="preserve">client </w:t>
      </w:r>
      <w:r>
        <w:rPr>
          <w:rFonts w:ascii="Times New Roman" w:hAnsi="Times New Roman" w:cs="Times New Roman"/>
          <w:sz w:val="22"/>
          <w:szCs w:val="22"/>
        </w:rPr>
        <w:t>enjoy?</w:t>
      </w:r>
    </w:p>
    <w:p w14:paraId="15E3C927" w14:textId="718C0B89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="00EC637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C637D">
        <w:rPr>
          <w:rFonts w:ascii="Times New Roman" w:hAnsi="Times New Roman" w:cs="Times New Roman"/>
          <w:sz w:val="22"/>
          <w:szCs w:val="22"/>
        </w:rPr>
        <w:t xml:space="preserve">Sports  </w:t>
      </w:r>
      <w:r>
        <w:rPr>
          <w:rFonts w:ascii="Times New Roman" w:hAnsi="Times New Roman" w:cs="Times New Roman"/>
          <w:sz w:val="22"/>
          <w:szCs w:val="22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2E817873" w14:textId="77777777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CCE980E" w14:textId="4D13AEDF" w:rsidR="008F5A90" w:rsidRDefault="008F5A90" w:rsidP="008F5A90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="00EC637D">
        <w:rPr>
          <w:rFonts w:ascii="Times New Roman" w:hAnsi="Times New Roman" w:cs="Times New Roman"/>
          <w:sz w:val="22"/>
          <w:szCs w:val="22"/>
        </w:rPr>
        <w:t xml:space="preserve"> Hobbies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EC637D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0B80EE51" w14:textId="77777777" w:rsidR="008F5A90" w:rsidRDefault="008F5A90" w:rsidP="008F5A90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4E1B6067" w14:textId="38793DCC" w:rsidR="008F5A90" w:rsidRDefault="008F5A90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1347D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1347D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3D7533">
        <w:rPr>
          <w:rFonts w:ascii="Times New Roman" w:hAnsi="Times New Roman" w:cs="Times New Roman"/>
          <w:sz w:val="22"/>
          <w:szCs w:val="22"/>
        </w:rPr>
      </w:r>
      <w:r w:rsidR="003D7533">
        <w:rPr>
          <w:rFonts w:ascii="Times New Roman" w:hAnsi="Times New Roman" w:cs="Times New Roman"/>
          <w:sz w:val="22"/>
          <w:szCs w:val="22"/>
        </w:rPr>
        <w:fldChar w:fldCharType="separate"/>
      </w:r>
      <w:r w:rsidRPr="001347D8">
        <w:rPr>
          <w:rFonts w:ascii="Times New Roman" w:hAnsi="Times New Roman" w:cs="Times New Roman"/>
          <w:sz w:val="22"/>
          <w:szCs w:val="22"/>
        </w:rPr>
        <w:fldChar w:fldCharType="end"/>
      </w:r>
      <w:r w:rsidR="00EC637D">
        <w:rPr>
          <w:rFonts w:ascii="Times New Roman" w:hAnsi="Times New Roman" w:cs="Times New Roman"/>
          <w:sz w:val="22"/>
          <w:szCs w:val="22"/>
        </w:rPr>
        <w:t xml:space="preserve"> Other  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2178E2D0" w14:textId="77777777" w:rsidR="00802BDE" w:rsidRDefault="00802BDE" w:rsidP="001347D8">
      <w:pPr>
        <w:rPr>
          <w:rFonts w:ascii="Times New Roman" w:hAnsi="Times New Roman" w:cs="Times New Roman"/>
          <w:sz w:val="22"/>
          <w:szCs w:val="22"/>
        </w:rPr>
      </w:pPr>
    </w:p>
    <w:p w14:paraId="35A1FFDC" w14:textId="7B9DD289" w:rsidR="00802BDE" w:rsidRDefault="00802BDE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are the client’s personal strengths?</w:t>
      </w:r>
    </w:p>
    <w:p w14:paraId="0CC84F7B" w14:textId="77777777" w:rsidR="00802BDE" w:rsidRDefault="00802BDE" w:rsidP="001347D8">
      <w:pPr>
        <w:rPr>
          <w:rFonts w:ascii="Times New Roman" w:hAnsi="Times New Roman" w:cs="Times New Roman"/>
          <w:sz w:val="22"/>
          <w:szCs w:val="22"/>
        </w:rPr>
      </w:pPr>
    </w:p>
    <w:p w14:paraId="70A2BC17" w14:textId="77777777" w:rsidR="00802BDE" w:rsidRDefault="00802BDE" w:rsidP="001347D8">
      <w:pPr>
        <w:rPr>
          <w:rFonts w:ascii="Times New Roman" w:hAnsi="Times New Roman" w:cs="Times New Roman"/>
          <w:sz w:val="22"/>
          <w:szCs w:val="22"/>
        </w:rPr>
      </w:pPr>
    </w:p>
    <w:p w14:paraId="09E869C1" w14:textId="77777777" w:rsidR="00EC637D" w:rsidRDefault="00EC637D" w:rsidP="001347D8">
      <w:pPr>
        <w:rPr>
          <w:rFonts w:ascii="Times New Roman" w:hAnsi="Times New Roman" w:cs="Times New Roman"/>
          <w:sz w:val="22"/>
          <w:szCs w:val="22"/>
        </w:rPr>
      </w:pPr>
    </w:p>
    <w:p w14:paraId="64FD5D61" w14:textId="77777777" w:rsidR="00EC637D" w:rsidRDefault="00EC637D" w:rsidP="001347D8">
      <w:pPr>
        <w:rPr>
          <w:rFonts w:ascii="Times New Roman" w:hAnsi="Times New Roman" w:cs="Times New Roman"/>
          <w:sz w:val="22"/>
          <w:szCs w:val="22"/>
        </w:rPr>
      </w:pPr>
    </w:p>
    <w:p w14:paraId="1E095639" w14:textId="77777777" w:rsidR="00304859" w:rsidRDefault="00304859" w:rsidP="001347D8">
      <w:pPr>
        <w:rPr>
          <w:rFonts w:ascii="Times New Roman" w:hAnsi="Times New Roman" w:cs="Times New Roman"/>
          <w:sz w:val="22"/>
          <w:szCs w:val="22"/>
        </w:rPr>
      </w:pPr>
    </w:p>
    <w:p w14:paraId="2E16B4F8" w14:textId="24DEAC05" w:rsidR="00802BDE" w:rsidRDefault="00802BDE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do you enjoy most about the client?</w:t>
      </w:r>
    </w:p>
    <w:p w14:paraId="38295640" w14:textId="77777777" w:rsidR="00802BDE" w:rsidRDefault="00802BDE" w:rsidP="001347D8">
      <w:pPr>
        <w:rPr>
          <w:rFonts w:ascii="Times New Roman" w:hAnsi="Times New Roman" w:cs="Times New Roman"/>
          <w:sz w:val="22"/>
          <w:szCs w:val="22"/>
        </w:rPr>
      </w:pPr>
    </w:p>
    <w:p w14:paraId="0D79FC55" w14:textId="77777777" w:rsidR="00802BDE" w:rsidRDefault="00802BDE" w:rsidP="001347D8">
      <w:pPr>
        <w:rPr>
          <w:rFonts w:ascii="Times New Roman" w:hAnsi="Times New Roman" w:cs="Times New Roman"/>
          <w:sz w:val="22"/>
          <w:szCs w:val="22"/>
        </w:rPr>
      </w:pPr>
    </w:p>
    <w:p w14:paraId="28072FF4" w14:textId="77777777" w:rsidR="00EC637D" w:rsidRDefault="00EC637D" w:rsidP="001347D8">
      <w:pPr>
        <w:rPr>
          <w:rFonts w:ascii="Times New Roman" w:hAnsi="Times New Roman" w:cs="Times New Roman"/>
          <w:sz w:val="22"/>
          <w:szCs w:val="22"/>
        </w:rPr>
      </w:pPr>
    </w:p>
    <w:p w14:paraId="36C760EF" w14:textId="77777777" w:rsidR="00EC637D" w:rsidRDefault="00EC637D" w:rsidP="001347D8">
      <w:pPr>
        <w:rPr>
          <w:rFonts w:ascii="Times New Roman" w:hAnsi="Times New Roman" w:cs="Times New Roman"/>
          <w:sz w:val="22"/>
          <w:szCs w:val="22"/>
        </w:rPr>
      </w:pPr>
    </w:p>
    <w:p w14:paraId="19DE7AA2" w14:textId="77777777" w:rsidR="00EC637D" w:rsidRDefault="00EC637D" w:rsidP="001347D8">
      <w:pPr>
        <w:rPr>
          <w:rFonts w:ascii="Times New Roman" w:hAnsi="Times New Roman" w:cs="Times New Roman"/>
          <w:sz w:val="22"/>
          <w:szCs w:val="22"/>
        </w:rPr>
      </w:pPr>
    </w:p>
    <w:p w14:paraId="0713491C" w14:textId="77777777" w:rsidR="00EC637D" w:rsidRDefault="00EC637D" w:rsidP="001347D8">
      <w:pPr>
        <w:rPr>
          <w:rFonts w:ascii="Times New Roman" w:hAnsi="Times New Roman" w:cs="Times New Roman"/>
          <w:sz w:val="22"/>
          <w:szCs w:val="22"/>
        </w:rPr>
      </w:pPr>
    </w:p>
    <w:p w14:paraId="673D8433" w14:textId="77777777" w:rsidR="00304859" w:rsidRDefault="00304859" w:rsidP="001347D8">
      <w:pPr>
        <w:rPr>
          <w:rFonts w:ascii="Times New Roman" w:hAnsi="Times New Roman" w:cs="Times New Roman"/>
          <w:sz w:val="22"/>
          <w:szCs w:val="22"/>
        </w:rPr>
      </w:pPr>
    </w:p>
    <w:p w14:paraId="1BD20B6B" w14:textId="42A70F78" w:rsidR="00802BDE" w:rsidRPr="008F5A90" w:rsidRDefault="00802BDE" w:rsidP="001347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are your hopes for </w:t>
      </w:r>
      <w:r w:rsidR="00304859">
        <w:rPr>
          <w:rFonts w:ascii="Times New Roman" w:hAnsi="Times New Roman" w:cs="Times New Roman"/>
          <w:sz w:val="22"/>
          <w:szCs w:val="22"/>
        </w:rPr>
        <w:t>the client’s future?</w:t>
      </w:r>
    </w:p>
    <w:sectPr w:rsidR="00802BDE" w:rsidRPr="008F5A90" w:rsidSect="00EC637D">
      <w:headerReference w:type="default" r:id="rId8"/>
      <w:footerReference w:type="default" r:id="rId9"/>
      <w:pgSz w:w="12240" w:h="15840"/>
      <w:pgMar w:top="864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5B54" w14:textId="77777777" w:rsidR="00C12810" w:rsidRDefault="00C12810" w:rsidP="00604958">
      <w:r>
        <w:separator/>
      </w:r>
    </w:p>
  </w:endnote>
  <w:endnote w:type="continuationSeparator" w:id="0">
    <w:p w14:paraId="0D415442" w14:textId="77777777" w:rsidR="00C12810" w:rsidRDefault="00C12810" w:rsidP="006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168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BEF78" w14:textId="11CE2F36" w:rsidR="006C3BDE" w:rsidRDefault="006C3B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2A8F3" w14:textId="77777777" w:rsidR="00F96D44" w:rsidRDefault="00F9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0670" w14:textId="77777777" w:rsidR="00C12810" w:rsidRDefault="00C12810" w:rsidP="00604958">
      <w:r>
        <w:separator/>
      </w:r>
    </w:p>
  </w:footnote>
  <w:footnote w:type="continuationSeparator" w:id="0">
    <w:p w14:paraId="2AEB8F44" w14:textId="77777777" w:rsidR="00C12810" w:rsidRDefault="00C12810" w:rsidP="0060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AB6E" w14:textId="36A3158F" w:rsidR="00802BDE" w:rsidRPr="00604958" w:rsidRDefault="00F96D44" w:rsidP="00604958">
    <w:pPr>
      <w:pStyle w:val="Header"/>
    </w:pPr>
    <w:r>
      <w:rPr>
        <w:noProof/>
      </w:rPr>
      <w:drawing>
        <wp:inline distT="0" distB="0" distL="0" distR="0" wp14:anchorId="7EE32534" wp14:editId="5191DFDC">
          <wp:extent cx="1346200" cy="813329"/>
          <wp:effectExtent l="0" t="0" r="0" b="635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202" cy="81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30F37"/>
    <w:multiLevelType w:val="hybridMultilevel"/>
    <w:tmpl w:val="7F649F94"/>
    <w:lvl w:ilvl="0" w:tplc="2BACB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8"/>
    <w:rsid w:val="00055E0A"/>
    <w:rsid w:val="00061DA8"/>
    <w:rsid w:val="000B2D6F"/>
    <w:rsid w:val="000B55DB"/>
    <w:rsid w:val="000C34F9"/>
    <w:rsid w:val="001347D8"/>
    <w:rsid w:val="00164B53"/>
    <w:rsid w:val="001D4EE6"/>
    <w:rsid w:val="00264BAE"/>
    <w:rsid w:val="00304859"/>
    <w:rsid w:val="003704C6"/>
    <w:rsid w:val="00372227"/>
    <w:rsid w:val="003A1F16"/>
    <w:rsid w:val="003D1E48"/>
    <w:rsid w:val="003D480F"/>
    <w:rsid w:val="00443393"/>
    <w:rsid w:val="004E66D4"/>
    <w:rsid w:val="00604958"/>
    <w:rsid w:val="0061666B"/>
    <w:rsid w:val="006C3BDE"/>
    <w:rsid w:val="007225E4"/>
    <w:rsid w:val="00787167"/>
    <w:rsid w:val="00802BDE"/>
    <w:rsid w:val="00806B32"/>
    <w:rsid w:val="008212D0"/>
    <w:rsid w:val="0082186C"/>
    <w:rsid w:val="00823E5B"/>
    <w:rsid w:val="008B3585"/>
    <w:rsid w:val="008F5A90"/>
    <w:rsid w:val="00932692"/>
    <w:rsid w:val="009C725F"/>
    <w:rsid w:val="00B203DE"/>
    <w:rsid w:val="00B317EF"/>
    <w:rsid w:val="00B93CC6"/>
    <w:rsid w:val="00BE3E90"/>
    <w:rsid w:val="00C12810"/>
    <w:rsid w:val="00C32AA2"/>
    <w:rsid w:val="00C47BC3"/>
    <w:rsid w:val="00CF0940"/>
    <w:rsid w:val="00D016F7"/>
    <w:rsid w:val="00D049C9"/>
    <w:rsid w:val="00D13959"/>
    <w:rsid w:val="00D1767A"/>
    <w:rsid w:val="00DF72FB"/>
    <w:rsid w:val="00E72E31"/>
    <w:rsid w:val="00EC637D"/>
    <w:rsid w:val="00ED10F2"/>
    <w:rsid w:val="00ED294D"/>
    <w:rsid w:val="00F20BA2"/>
    <w:rsid w:val="00F719CC"/>
    <w:rsid w:val="00F856F5"/>
    <w:rsid w:val="00F86D0E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EAA2A"/>
  <w14:defaultImageDpi w14:val="300"/>
  <w15:docId w15:val="{5E75F13F-A236-40FE-A074-14017DF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nhideWhenUsed/>
    <w:qFormat/>
    <w:rsid w:val="00C32A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32AA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958"/>
  </w:style>
  <w:style w:type="paragraph" w:styleId="Footer">
    <w:name w:val="footer"/>
    <w:basedOn w:val="Normal"/>
    <w:link w:val="FooterChar"/>
    <w:uiPriority w:val="99"/>
    <w:unhideWhenUsed/>
    <w:rsid w:val="00604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958"/>
  </w:style>
  <w:style w:type="paragraph" w:styleId="BalloonText">
    <w:name w:val="Balloon Text"/>
    <w:basedOn w:val="Normal"/>
    <w:link w:val="BalloonTextChar"/>
    <w:uiPriority w:val="99"/>
    <w:semiHidden/>
    <w:unhideWhenUsed/>
    <w:rsid w:val="00604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3DE"/>
    <w:pPr>
      <w:ind w:left="720"/>
      <w:contextualSpacing/>
    </w:pPr>
  </w:style>
  <w:style w:type="paragraph" w:customStyle="1" w:styleId="Default">
    <w:name w:val="Default"/>
    <w:rsid w:val="00F719C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C32A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32AA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C32A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32AA2"/>
    <w:rPr>
      <w:rFonts w:ascii="Times New Roman" w:eastAsia="Times New Roman" w:hAnsi="Times New Roman" w:cs="Times New Roman"/>
      <w:sz w:val="20"/>
      <w:szCs w:val="20"/>
    </w:rPr>
  </w:style>
  <w:style w:type="paragraph" w:customStyle="1" w:styleId="TxBrp5">
    <w:name w:val="TxBr_p5"/>
    <w:basedOn w:val="Normal"/>
    <w:rsid w:val="00C32AA2"/>
    <w:pPr>
      <w:widowControl w:val="0"/>
      <w:tabs>
        <w:tab w:val="left" w:pos="1264"/>
      </w:tabs>
      <w:autoSpaceDE w:val="0"/>
      <w:autoSpaceDN w:val="0"/>
      <w:adjustRightInd w:val="0"/>
      <w:spacing w:line="240" w:lineRule="atLeast"/>
      <w:ind w:left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xBrp8">
    <w:name w:val="TxBr_p8"/>
    <w:basedOn w:val="Normal"/>
    <w:rsid w:val="00C32AA2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xBrp9">
    <w:name w:val="TxBr_p9"/>
    <w:basedOn w:val="Normal"/>
    <w:rsid w:val="00C32AA2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xBrp4">
    <w:name w:val="TxBr_p4"/>
    <w:basedOn w:val="Normal"/>
    <w:rsid w:val="00C32AA2"/>
    <w:pPr>
      <w:widowControl w:val="0"/>
      <w:tabs>
        <w:tab w:val="left" w:pos="776"/>
        <w:tab w:val="left" w:pos="1264"/>
      </w:tabs>
      <w:autoSpaceDE w:val="0"/>
      <w:autoSpaceDN w:val="0"/>
      <w:adjustRightInd w:val="0"/>
      <w:spacing w:line="204" w:lineRule="atLeast"/>
      <w:ind w:left="1264" w:hanging="487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1D123-8EBC-0A4D-B166-5FF52051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Lyman</dc:creator>
  <cp:keywords/>
  <dc:description/>
  <cp:lastModifiedBy>Jenn Steel</cp:lastModifiedBy>
  <cp:revision>5</cp:revision>
  <cp:lastPrinted>2022-11-08T18:14:00Z</cp:lastPrinted>
  <dcterms:created xsi:type="dcterms:W3CDTF">2022-03-25T22:26:00Z</dcterms:created>
  <dcterms:modified xsi:type="dcterms:W3CDTF">2022-11-08T18:15:00Z</dcterms:modified>
</cp:coreProperties>
</file>